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6EC72" w14:textId="19396885" w:rsidR="0013778D" w:rsidRPr="0013778D" w:rsidRDefault="0013778D" w:rsidP="001377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Hlk152837809"/>
      <w:bookmarkStart w:id="1" w:name="_Hlk153359607"/>
      <w:r w:rsidRPr="0013778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ПРОТОКОЛ № </w:t>
      </w:r>
      <w:r w:rsidR="004A27E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6</w:t>
      </w:r>
    </w:p>
    <w:p w14:paraId="5A39912D" w14:textId="77777777" w:rsidR="0013778D" w:rsidRPr="0013778D" w:rsidRDefault="0013778D" w:rsidP="00137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3778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засідання  постійної  комісії  Надвірнянської  міської  ради </w:t>
      </w:r>
    </w:p>
    <w:p w14:paraId="6D835B4A" w14:textId="77777777" w:rsidR="0013778D" w:rsidRPr="0013778D" w:rsidRDefault="0013778D" w:rsidP="00137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3778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 питань планування, бюджету, майна і власності</w:t>
      </w:r>
    </w:p>
    <w:p w14:paraId="63520DF5" w14:textId="77777777" w:rsidR="0013778D" w:rsidRPr="0013778D" w:rsidRDefault="0013778D" w:rsidP="00137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DEE5561" w14:textId="384C17A4" w:rsidR="0013778D" w:rsidRPr="0013778D" w:rsidRDefault="0013778D" w:rsidP="001377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13778D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від </w:t>
      </w:r>
      <w:r w:rsidR="00D93646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08 серпня </w:t>
      </w:r>
      <w:r w:rsidRPr="0013778D">
        <w:rPr>
          <w:rFonts w:ascii="Times New Roman" w:eastAsia="Times New Roman" w:hAnsi="Times New Roman" w:cs="Times New Roman"/>
          <w:sz w:val="24"/>
          <w:szCs w:val="23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>5</w:t>
      </w:r>
      <w:r w:rsidRPr="0013778D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року</w:t>
      </w:r>
      <w:r w:rsidRPr="0013778D">
        <w:rPr>
          <w:rFonts w:ascii="Times New Roman" w:eastAsia="Times New Roman" w:hAnsi="Times New Roman" w:cs="Times New Roman"/>
          <w:sz w:val="24"/>
          <w:szCs w:val="23"/>
          <w:lang w:eastAsia="ru-RU"/>
        </w:rPr>
        <w:tab/>
      </w:r>
      <w:r w:rsidRPr="0013778D">
        <w:rPr>
          <w:rFonts w:ascii="Times New Roman" w:eastAsia="Times New Roman" w:hAnsi="Times New Roman" w:cs="Times New Roman"/>
          <w:sz w:val="24"/>
          <w:szCs w:val="23"/>
          <w:lang w:eastAsia="ru-RU"/>
        </w:rPr>
        <w:tab/>
      </w:r>
      <w:r w:rsidRPr="0013778D">
        <w:rPr>
          <w:rFonts w:ascii="Times New Roman" w:eastAsia="Times New Roman" w:hAnsi="Times New Roman" w:cs="Times New Roman"/>
          <w:sz w:val="24"/>
          <w:szCs w:val="23"/>
          <w:lang w:eastAsia="ru-RU"/>
        </w:rPr>
        <w:tab/>
      </w:r>
      <w:r w:rsidRPr="0013778D">
        <w:rPr>
          <w:rFonts w:ascii="Times New Roman" w:eastAsia="Times New Roman" w:hAnsi="Times New Roman" w:cs="Times New Roman"/>
          <w:sz w:val="24"/>
          <w:szCs w:val="23"/>
          <w:lang w:eastAsia="ru-RU"/>
        </w:rPr>
        <w:tab/>
        <w:t xml:space="preserve">                     </w:t>
      </w:r>
      <w:r w:rsidRPr="0013778D">
        <w:rPr>
          <w:rFonts w:ascii="Times New Roman" w:eastAsia="Times New Roman" w:hAnsi="Times New Roman" w:cs="Times New Roman"/>
          <w:sz w:val="24"/>
          <w:szCs w:val="23"/>
          <w:lang w:eastAsia="ru-RU"/>
        </w:rPr>
        <w:tab/>
      </w:r>
      <w:r w:rsidRPr="0013778D">
        <w:rPr>
          <w:rFonts w:ascii="Times New Roman" w:eastAsia="Times New Roman" w:hAnsi="Times New Roman" w:cs="Times New Roman"/>
          <w:sz w:val="24"/>
          <w:szCs w:val="23"/>
          <w:lang w:eastAsia="ru-RU"/>
        </w:rPr>
        <w:tab/>
      </w:r>
      <w:r w:rsidR="00955F93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                   </w:t>
      </w:r>
      <w:r w:rsidRPr="0013778D">
        <w:rPr>
          <w:rFonts w:ascii="Times New Roman" w:eastAsia="Times New Roman" w:hAnsi="Times New Roman" w:cs="Times New Roman"/>
          <w:sz w:val="24"/>
          <w:szCs w:val="23"/>
          <w:lang w:eastAsia="ru-RU"/>
        </w:rPr>
        <w:t>м.</w:t>
      </w:r>
      <w:r w:rsidR="00D93646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</w:t>
      </w:r>
      <w:r w:rsidRPr="0013778D">
        <w:rPr>
          <w:rFonts w:ascii="Times New Roman" w:eastAsia="Times New Roman" w:hAnsi="Times New Roman" w:cs="Times New Roman"/>
          <w:sz w:val="24"/>
          <w:szCs w:val="23"/>
          <w:lang w:eastAsia="ru-RU"/>
        </w:rPr>
        <w:t>Надвірна</w:t>
      </w:r>
    </w:p>
    <w:p w14:paraId="1B4E613A" w14:textId="77777777" w:rsidR="0013778D" w:rsidRPr="0013778D" w:rsidRDefault="0013778D" w:rsidP="0013778D">
      <w:pPr>
        <w:spacing w:after="0" w:line="360" w:lineRule="auto"/>
        <w:ind w:left="1134" w:hanging="1134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13778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Присутні:</w:t>
      </w:r>
      <w:r w:rsidRPr="0013778D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___________________________________________________________________________________________________________________________________________________</w:t>
      </w:r>
    </w:p>
    <w:p w14:paraId="1FD7D43E" w14:textId="77777777" w:rsidR="00216847" w:rsidRDefault="00216847" w:rsidP="0013778D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28F4B2A2" w14:textId="2FA674B3" w:rsidR="0013778D" w:rsidRPr="0013778D" w:rsidRDefault="0013778D" w:rsidP="0013778D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778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Запрошені:</w:t>
      </w:r>
      <w:r w:rsidRPr="0013778D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</w:t>
      </w:r>
      <w:r w:rsidRPr="0013778D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</w:p>
    <w:p w14:paraId="4E75AC0B" w14:textId="0E0BE07A" w:rsidR="0013778D" w:rsidRPr="00216847" w:rsidRDefault="0013778D" w:rsidP="0013778D">
      <w:pPr>
        <w:spacing w:before="120" w:after="240" w:line="240" w:lineRule="auto"/>
        <w:ind w:left="568" w:right="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189639716"/>
      <w:r w:rsidRPr="002168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денний:    </w:t>
      </w:r>
    </w:p>
    <w:p w14:paraId="6EAE5063" w14:textId="77777777" w:rsidR="00333B62" w:rsidRPr="00A34509" w:rsidRDefault="00333B62" w:rsidP="00016265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3" w:name="_Hlk197508815"/>
      <w:r w:rsidRPr="00A345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Доповідає: </w:t>
      </w:r>
      <w:proofErr w:type="spellStart"/>
      <w:r w:rsidRPr="00A34509">
        <w:rPr>
          <w:rFonts w:ascii="Times New Roman" w:eastAsia="Calibri" w:hAnsi="Times New Roman" w:cs="Times New Roman"/>
          <w:b/>
          <w:bCs/>
          <w:sz w:val="24"/>
          <w:szCs w:val="24"/>
        </w:rPr>
        <w:t>Русаловська</w:t>
      </w:r>
      <w:proofErr w:type="spellEnd"/>
      <w:r w:rsidRPr="00A345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Л.М., начальник Фінансового управління</w:t>
      </w:r>
    </w:p>
    <w:p w14:paraId="6F1BED3A" w14:textId="108DD21E" w:rsidR="00A34509" w:rsidRPr="00016265" w:rsidRDefault="00A34509" w:rsidP="00653FD0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4" w:name="_Hlk197508905"/>
      <w:r w:rsidRPr="00016265">
        <w:rPr>
          <w:rFonts w:ascii="Times New Roman" w:eastAsia="Calibri" w:hAnsi="Times New Roman" w:cs="Times New Roman"/>
          <w:sz w:val="24"/>
          <w:szCs w:val="24"/>
        </w:rPr>
        <w:t>Про виконання бюджету Надвірнянської міської територіальної громади на 2025 рік за 6 місяців</w:t>
      </w:r>
    </w:p>
    <w:p w14:paraId="304ED10A" w14:textId="3859A3E7" w:rsidR="00333B62" w:rsidRDefault="00333B62" w:rsidP="00653FD0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265">
        <w:rPr>
          <w:rFonts w:ascii="Times New Roman" w:eastAsia="Times New Roman" w:hAnsi="Times New Roman" w:cs="Times New Roman"/>
          <w:sz w:val="24"/>
          <w:szCs w:val="24"/>
        </w:rPr>
        <w:t>Про внесення змін до бюджету Надвірнянської міської територіальної громади на 2025 рік</w:t>
      </w:r>
      <w:bookmarkEnd w:id="4"/>
    </w:p>
    <w:p w14:paraId="61F1AF0E" w14:textId="34158EEA" w:rsidR="00A526C7" w:rsidRPr="00A526C7" w:rsidRDefault="00A526C7" w:rsidP="00A526C7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6C7">
        <w:rPr>
          <w:rFonts w:ascii="Times New Roman" w:eastAsia="Times New Roman" w:hAnsi="Times New Roman" w:cs="Times New Roman"/>
          <w:sz w:val="24"/>
          <w:szCs w:val="24"/>
        </w:rPr>
        <w:t xml:space="preserve">Про внесення змін до бюджету Надвірнянської міської територіальної громади на 2025 рік щодо реалізації програм допомоги і грантів Європейського Союзу, урядів іноземних держав, міжнародних організацій, донорських установ </w:t>
      </w:r>
      <w:r w:rsidRPr="00A526C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98D4746" w14:textId="77777777" w:rsidR="00BD5CCD" w:rsidRDefault="00BD5CCD" w:rsidP="00BD5CCD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5" w:name="_Hlk152837731"/>
    </w:p>
    <w:p w14:paraId="2C4264B6" w14:textId="4A091591" w:rsidR="00BD5CCD" w:rsidRPr="00122047" w:rsidRDefault="00BD5CCD" w:rsidP="00BD5CCD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20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Доповідає: </w:t>
      </w:r>
      <w:proofErr w:type="spellStart"/>
      <w:r w:rsidRPr="00122047">
        <w:rPr>
          <w:rFonts w:ascii="Times New Roman" w:eastAsia="Calibri" w:hAnsi="Times New Roman" w:cs="Times New Roman"/>
          <w:b/>
          <w:bCs/>
          <w:sz w:val="24"/>
          <w:szCs w:val="24"/>
        </w:rPr>
        <w:t>Хлопан</w:t>
      </w:r>
      <w:proofErr w:type="spellEnd"/>
      <w:r w:rsidRPr="001220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Л.В., начальник управління земельних ресурсів</w:t>
      </w:r>
      <w:bookmarkEnd w:id="5"/>
    </w:p>
    <w:p w14:paraId="0A1E5E01" w14:textId="77777777" w:rsidR="00BD5CCD" w:rsidRPr="00122047" w:rsidRDefault="00BD5CCD" w:rsidP="00BD5CCD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2047">
        <w:rPr>
          <w:rFonts w:ascii="Times New Roman" w:eastAsia="Calibri" w:hAnsi="Times New Roman" w:cs="Times New Roman"/>
          <w:sz w:val="24"/>
          <w:szCs w:val="24"/>
        </w:rPr>
        <w:t>Про внесення змін в Програму земельних відносин Надвірнянської міської територіальної громади на 2025-2027роки</w:t>
      </w:r>
    </w:p>
    <w:p w14:paraId="073E08F2" w14:textId="77777777" w:rsidR="00DF2C98" w:rsidRPr="009F5632" w:rsidRDefault="00DF2C98" w:rsidP="00653FD0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D5C2073" w14:textId="79D6EC01" w:rsidR="00DF2C98" w:rsidRPr="00016265" w:rsidRDefault="00DF2C98" w:rsidP="000162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265">
        <w:rPr>
          <w:rFonts w:ascii="Times New Roman" w:hAnsi="Times New Roman" w:cs="Times New Roman"/>
          <w:b/>
          <w:sz w:val="24"/>
          <w:szCs w:val="24"/>
        </w:rPr>
        <w:t xml:space="preserve">Доповідає: </w:t>
      </w:r>
      <w:proofErr w:type="spellStart"/>
      <w:r w:rsidRPr="00016265">
        <w:rPr>
          <w:rFonts w:ascii="Times New Roman" w:hAnsi="Times New Roman" w:cs="Times New Roman"/>
          <w:b/>
          <w:sz w:val="24"/>
          <w:szCs w:val="24"/>
        </w:rPr>
        <w:t>Гуцько</w:t>
      </w:r>
      <w:proofErr w:type="spellEnd"/>
      <w:r w:rsidRPr="00016265">
        <w:rPr>
          <w:rFonts w:ascii="Times New Roman" w:hAnsi="Times New Roman" w:cs="Times New Roman"/>
          <w:b/>
          <w:sz w:val="24"/>
          <w:szCs w:val="24"/>
        </w:rPr>
        <w:t xml:space="preserve"> А.Д., начальник Управління житлово-комунального господарства та інфраструктури</w:t>
      </w:r>
    </w:p>
    <w:p w14:paraId="2A40154A" w14:textId="77777777" w:rsidR="00016265" w:rsidRPr="00016265" w:rsidRDefault="00DF2C98" w:rsidP="00016265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63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016265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Про </w:t>
      </w:r>
      <w:r w:rsidR="00016265" w:rsidRPr="000162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внесення змін в Програму соціально-економічного розвитку Надвірнянської міської територіальної громади на 2025 рік</w:t>
      </w:r>
    </w:p>
    <w:p w14:paraId="12BF1D1A" w14:textId="06E0AF8E" w:rsidR="00DF2C98" w:rsidRPr="00016265" w:rsidRDefault="00016265" w:rsidP="00653FD0">
      <w:pPr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Про </w:t>
      </w:r>
      <w:r w:rsidR="00DF2C98" w:rsidRPr="00016265">
        <w:rPr>
          <w:rFonts w:ascii="Times New Roman" w:eastAsia="Calibri" w:hAnsi="Times New Roman" w:cs="Times New Roman"/>
          <w:sz w:val="24"/>
          <w:szCs w:val="24"/>
          <w:lang w:eastAsia="uk-UA"/>
        </w:rPr>
        <w:t>внесення змін в Програму благоустрою Надвірнянської міської територіальної громади на 2025-2027 роки.</w:t>
      </w:r>
    </w:p>
    <w:p w14:paraId="42A1F960" w14:textId="77777777" w:rsidR="00016265" w:rsidRDefault="00DF2C98" w:rsidP="00016265">
      <w:pPr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265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Про внесення змін у </w:t>
      </w:r>
      <w:r w:rsidRPr="00016265">
        <w:rPr>
          <w:rFonts w:ascii="Times New Roman" w:eastAsia="Calibri" w:hAnsi="Times New Roman" w:cs="Times New Roman"/>
          <w:sz w:val="24"/>
          <w:szCs w:val="24"/>
        </w:rPr>
        <w:t>Програму забезпечення функціонування та розвитку житлово-комунального господарства Надвірнянської міської територіальної громади на 2025-2027 роки.</w:t>
      </w:r>
      <w:bookmarkStart w:id="6" w:name="_Hlk197511002"/>
    </w:p>
    <w:p w14:paraId="7058AD8D" w14:textId="031D26DA" w:rsidR="00016265" w:rsidRPr="00016265" w:rsidRDefault="00B67892" w:rsidP="003166E2">
      <w:pPr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2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 </w:t>
      </w:r>
      <w:r w:rsidR="00016265" w:rsidRPr="00016265">
        <w:rPr>
          <w:rFonts w:ascii="Times New Roman" w:hAnsi="Times New Roman" w:cs="Times New Roman"/>
          <w:sz w:val="24"/>
          <w:szCs w:val="24"/>
        </w:rPr>
        <w:t>передачу на баланс КП «</w:t>
      </w:r>
      <w:proofErr w:type="spellStart"/>
      <w:r w:rsidR="00016265" w:rsidRPr="00016265">
        <w:rPr>
          <w:rFonts w:ascii="Times New Roman" w:hAnsi="Times New Roman" w:cs="Times New Roman"/>
          <w:sz w:val="24"/>
          <w:szCs w:val="24"/>
        </w:rPr>
        <w:t>Надвірнаводоканал</w:t>
      </w:r>
      <w:proofErr w:type="spellEnd"/>
      <w:r w:rsidR="00016265" w:rsidRPr="00016265">
        <w:rPr>
          <w:rFonts w:ascii="Times New Roman" w:hAnsi="Times New Roman" w:cs="Times New Roman"/>
          <w:sz w:val="24"/>
          <w:szCs w:val="24"/>
        </w:rPr>
        <w:t>» вартості робіт по проекту "Нове будівництво наземної сонячної електростанції на ГКНС КП «</w:t>
      </w:r>
      <w:proofErr w:type="spellStart"/>
      <w:r w:rsidR="00016265" w:rsidRPr="00016265">
        <w:rPr>
          <w:rFonts w:ascii="Times New Roman" w:hAnsi="Times New Roman" w:cs="Times New Roman"/>
          <w:sz w:val="24"/>
          <w:szCs w:val="24"/>
        </w:rPr>
        <w:t>Надвірнаводоканал</w:t>
      </w:r>
      <w:proofErr w:type="spellEnd"/>
      <w:r w:rsidR="00016265" w:rsidRPr="00016265">
        <w:rPr>
          <w:rFonts w:ascii="Times New Roman" w:hAnsi="Times New Roman" w:cs="Times New Roman"/>
          <w:sz w:val="24"/>
          <w:szCs w:val="24"/>
        </w:rPr>
        <w:t xml:space="preserve">» на </w:t>
      </w:r>
      <w:r w:rsidR="00016265">
        <w:rPr>
          <w:rFonts w:ascii="Times New Roman" w:hAnsi="Times New Roman" w:cs="Times New Roman"/>
          <w:sz w:val="24"/>
          <w:szCs w:val="24"/>
        </w:rPr>
        <w:br/>
      </w:r>
      <w:r w:rsidR="00016265" w:rsidRPr="00016265">
        <w:rPr>
          <w:rFonts w:ascii="Times New Roman" w:hAnsi="Times New Roman" w:cs="Times New Roman"/>
          <w:sz w:val="24"/>
          <w:szCs w:val="24"/>
        </w:rPr>
        <w:t>вул.</w:t>
      </w:r>
      <w:r w:rsidR="00016265">
        <w:rPr>
          <w:rFonts w:ascii="Times New Roman" w:hAnsi="Times New Roman" w:cs="Times New Roman"/>
          <w:sz w:val="24"/>
          <w:szCs w:val="24"/>
        </w:rPr>
        <w:t xml:space="preserve"> </w:t>
      </w:r>
      <w:r w:rsidR="00016265" w:rsidRPr="00016265">
        <w:rPr>
          <w:rFonts w:ascii="Times New Roman" w:hAnsi="Times New Roman" w:cs="Times New Roman"/>
          <w:sz w:val="24"/>
          <w:szCs w:val="24"/>
        </w:rPr>
        <w:t xml:space="preserve">Європейська, 10-А в </w:t>
      </w:r>
      <w:proofErr w:type="spellStart"/>
      <w:r w:rsidR="00016265" w:rsidRPr="00016265">
        <w:rPr>
          <w:rFonts w:ascii="Times New Roman" w:hAnsi="Times New Roman" w:cs="Times New Roman"/>
          <w:sz w:val="24"/>
          <w:szCs w:val="24"/>
        </w:rPr>
        <w:t>м.Надвірна</w:t>
      </w:r>
      <w:proofErr w:type="spellEnd"/>
      <w:r w:rsidR="00016265" w:rsidRPr="00016265">
        <w:rPr>
          <w:rFonts w:ascii="Times New Roman" w:hAnsi="Times New Roman" w:cs="Times New Roman"/>
          <w:sz w:val="24"/>
          <w:szCs w:val="24"/>
        </w:rPr>
        <w:t xml:space="preserve"> Івано-Франківської області, кадастровий номер 2624010100:06:001:0589 (в </w:t>
      </w:r>
      <w:proofErr w:type="spellStart"/>
      <w:r w:rsidR="00016265" w:rsidRPr="0001626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016265" w:rsidRPr="00016265">
        <w:rPr>
          <w:rFonts w:ascii="Times New Roman" w:hAnsi="Times New Roman" w:cs="Times New Roman"/>
          <w:sz w:val="24"/>
          <w:szCs w:val="24"/>
        </w:rPr>
        <w:t>. виготовлення ПКД").</w:t>
      </w:r>
    </w:p>
    <w:bookmarkEnd w:id="6"/>
    <w:p w14:paraId="5B6BFED3" w14:textId="77777777" w:rsidR="00DF2C98" w:rsidRPr="00016265" w:rsidRDefault="00DF2C98" w:rsidP="00653FD0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265">
        <w:rPr>
          <w:rFonts w:ascii="Times New Roman" w:eastAsia="Calibri" w:hAnsi="Times New Roman" w:cs="Times New Roman"/>
          <w:sz w:val="24"/>
          <w:szCs w:val="24"/>
        </w:rPr>
        <w:t>Про передачу на баланс КП «</w:t>
      </w:r>
      <w:proofErr w:type="spellStart"/>
      <w:r w:rsidRPr="00016265">
        <w:rPr>
          <w:rFonts w:ascii="Times New Roman" w:eastAsia="Calibri" w:hAnsi="Times New Roman" w:cs="Times New Roman"/>
          <w:sz w:val="24"/>
          <w:szCs w:val="24"/>
        </w:rPr>
        <w:t>Надвірнакомунсервіс</w:t>
      </w:r>
      <w:proofErr w:type="spellEnd"/>
      <w:r w:rsidRPr="00016265">
        <w:rPr>
          <w:rFonts w:ascii="Times New Roman" w:eastAsia="Calibri" w:hAnsi="Times New Roman" w:cs="Times New Roman"/>
          <w:sz w:val="24"/>
          <w:szCs w:val="24"/>
        </w:rPr>
        <w:t>» матеріальних цінностей.</w:t>
      </w:r>
    </w:p>
    <w:p w14:paraId="591BD9B0" w14:textId="447B1B55" w:rsidR="00DF2C98" w:rsidRDefault="00DF2C98" w:rsidP="00653FD0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265">
        <w:rPr>
          <w:rFonts w:ascii="Times New Roman" w:eastAsia="Calibri" w:hAnsi="Times New Roman" w:cs="Times New Roman"/>
          <w:sz w:val="24"/>
          <w:szCs w:val="24"/>
        </w:rPr>
        <w:t>Про затвердження розпоряджень міського голови «Про передачу паливно-мастильних матеріалів»</w:t>
      </w:r>
    </w:p>
    <w:p w14:paraId="41D45FB9" w14:textId="622A43AF" w:rsidR="00D16482" w:rsidRDefault="00D16482" w:rsidP="00653FD0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265">
        <w:rPr>
          <w:rFonts w:ascii="Times New Roman" w:eastAsia="Calibri" w:hAnsi="Times New Roman" w:cs="Times New Roman"/>
          <w:sz w:val="24"/>
          <w:szCs w:val="24"/>
        </w:rPr>
        <w:t>Про затвердження розпоряджень міського голови</w:t>
      </w:r>
      <w:r w:rsidRPr="00D164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«Про </w:t>
      </w:r>
      <w:r w:rsidRPr="00016265">
        <w:rPr>
          <w:rFonts w:ascii="Times New Roman" w:hAnsi="Times New Roman" w:cs="Times New Roman"/>
          <w:sz w:val="24"/>
          <w:szCs w:val="24"/>
        </w:rPr>
        <w:t>передачу проектно-кошторисної документації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8EE6E12" w14:textId="1B30D1EA" w:rsidR="00016265" w:rsidRPr="00016265" w:rsidRDefault="00016265" w:rsidP="00653FD0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7" w:name="_Hlk205468492"/>
      <w:r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r w:rsidRPr="00016265">
        <w:rPr>
          <w:rFonts w:ascii="Times New Roman" w:hAnsi="Times New Roman" w:cs="Times New Roman"/>
          <w:sz w:val="24"/>
          <w:szCs w:val="24"/>
        </w:rPr>
        <w:t xml:space="preserve">передачу проектно-кошторисної документації </w:t>
      </w:r>
      <w:bookmarkEnd w:id="7"/>
      <w:r w:rsidRPr="00016265">
        <w:rPr>
          <w:rFonts w:ascii="Times New Roman" w:hAnsi="Times New Roman" w:cs="Times New Roman"/>
          <w:sz w:val="24"/>
          <w:szCs w:val="24"/>
        </w:rPr>
        <w:t xml:space="preserve">по об’єкту "Нове будівництво сонячної електростанції на даху головного корпусу Надвірнянської центральної районної лікарні Надвірнянської міської ради на </w:t>
      </w:r>
      <w:proofErr w:type="spellStart"/>
      <w:r w:rsidRPr="00016265">
        <w:rPr>
          <w:rFonts w:ascii="Times New Roman" w:hAnsi="Times New Roman" w:cs="Times New Roman"/>
          <w:sz w:val="24"/>
          <w:szCs w:val="24"/>
        </w:rPr>
        <w:t>вул.Михайла</w:t>
      </w:r>
      <w:proofErr w:type="spellEnd"/>
      <w:r w:rsidRPr="00016265">
        <w:rPr>
          <w:rFonts w:ascii="Times New Roman" w:hAnsi="Times New Roman" w:cs="Times New Roman"/>
          <w:sz w:val="24"/>
          <w:szCs w:val="24"/>
        </w:rPr>
        <w:t xml:space="preserve"> Грушевського, 12 в </w:t>
      </w:r>
      <w:proofErr w:type="spellStart"/>
      <w:r w:rsidRPr="00016265">
        <w:rPr>
          <w:rFonts w:ascii="Times New Roman" w:hAnsi="Times New Roman" w:cs="Times New Roman"/>
          <w:sz w:val="24"/>
          <w:szCs w:val="24"/>
        </w:rPr>
        <w:t>м.Надвірна</w:t>
      </w:r>
      <w:proofErr w:type="spellEnd"/>
      <w:r w:rsidRPr="00016265">
        <w:rPr>
          <w:rFonts w:ascii="Times New Roman" w:hAnsi="Times New Roman" w:cs="Times New Roman"/>
          <w:sz w:val="24"/>
          <w:szCs w:val="24"/>
        </w:rPr>
        <w:t xml:space="preserve"> Івано-Франківської області" (в </w:t>
      </w:r>
      <w:proofErr w:type="spellStart"/>
      <w:r w:rsidRPr="0001626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16265">
        <w:rPr>
          <w:rFonts w:ascii="Times New Roman" w:hAnsi="Times New Roman" w:cs="Times New Roman"/>
          <w:sz w:val="24"/>
          <w:szCs w:val="24"/>
        </w:rPr>
        <w:t>. обстеження стану будівельних конструкцій даху з виготовленням технічного звіту).</w:t>
      </w:r>
    </w:p>
    <w:p w14:paraId="685896F2" w14:textId="77777777" w:rsidR="00333B62" w:rsidRPr="00016265" w:rsidRDefault="00333B62" w:rsidP="00653FD0">
      <w:pPr>
        <w:tabs>
          <w:tab w:val="left" w:pos="0"/>
          <w:tab w:val="left" w:pos="284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723F7D0" w14:textId="77777777" w:rsidR="00333B62" w:rsidRPr="00DC2FE4" w:rsidRDefault="00333B62" w:rsidP="00BA5E47">
      <w:pPr>
        <w:tabs>
          <w:tab w:val="left" w:pos="0"/>
          <w:tab w:val="left" w:pos="284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2FE4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Доповідає: </w:t>
      </w:r>
      <w:bookmarkStart w:id="8" w:name="_Hlk197506617"/>
      <w:r w:rsidRPr="00DC2FE4">
        <w:rPr>
          <w:rFonts w:ascii="Times New Roman" w:eastAsia="Times New Roman" w:hAnsi="Times New Roman" w:cs="Times New Roman"/>
          <w:b/>
          <w:sz w:val="24"/>
          <w:szCs w:val="24"/>
        </w:rPr>
        <w:t>Пекарський Т.М. секретар міської ради</w:t>
      </w:r>
      <w:bookmarkEnd w:id="8"/>
      <w:r w:rsidRPr="00DC2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9E69624" w14:textId="77777777" w:rsidR="00333B62" w:rsidRPr="00DC2FE4" w:rsidRDefault="00333B62" w:rsidP="00653FD0">
      <w:pPr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9" w:name="_Hlk197509773"/>
      <w:r w:rsidRPr="00DC2F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внесення змін в  Програму розвитку місцевого самоврядування Надвірнянської міської територіальної громади на 2025-2027 роки.</w:t>
      </w:r>
    </w:p>
    <w:p w14:paraId="373D34EE" w14:textId="67E22C89" w:rsidR="0022295E" w:rsidRDefault="0022295E" w:rsidP="00653FD0">
      <w:pPr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820E3">
        <w:rPr>
          <w:rFonts w:ascii="Times New Roman" w:eastAsia="Calibri" w:hAnsi="Times New Roman" w:cs="Times New Roman"/>
          <w:bCs/>
          <w:sz w:val="24"/>
          <w:szCs w:val="24"/>
        </w:rPr>
        <w:t>Про внесення змін в Програму підтримки правоохоронної діяльності, міграційної служби, органів влади та органів пожежної безпеки Надвірнянської міської територіальної громади на 2025-2027 роки</w:t>
      </w:r>
    </w:p>
    <w:p w14:paraId="6AD36B9E" w14:textId="6B14F0AC" w:rsidR="00C83D7B" w:rsidRPr="005820E3" w:rsidRDefault="00C83D7B" w:rsidP="00653FD0">
      <w:pPr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Про </w:t>
      </w:r>
      <w:r w:rsidRPr="00DC2FE4"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 роботи Надвірнянської міської територіальної громади на ІІ-е півріччя 2025 року</w:t>
      </w:r>
    </w:p>
    <w:bookmarkEnd w:id="9"/>
    <w:p w14:paraId="02C3C355" w14:textId="77777777" w:rsidR="00333B62" w:rsidRPr="009F5632" w:rsidRDefault="00333B62" w:rsidP="00653FD0">
      <w:pPr>
        <w:tabs>
          <w:tab w:val="left" w:pos="0"/>
          <w:tab w:val="left" w:pos="284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D3B88A3" w14:textId="64C55E69" w:rsidR="0013778D" w:rsidRPr="0022295E" w:rsidRDefault="0013778D" w:rsidP="00BA5E47">
      <w:pPr>
        <w:tabs>
          <w:tab w:val="left" w:pos="0"/>
          <w:tab w:val="left" w:pos="284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95E">
        <w:rPr>
          <w:rFonts w:ascii="Times New Roman" w:eastAsia="Times New Roman" w:hAnsi="Times New Roman" w:cs="Times New Roman"/>
          <w:b/>
          <w:sz w:val="24"/>
          <w:szCs w:val="24"/>
        </w:rPr>
        <w:t>Доповідає: Антонюк О.Б., керуючий справами виконавчого комітету</w:t>
      </w:r>
    </w:p>
    <w:p w14:paraId="20A5140F" w14:textId="77777777" w:rsidR="0022295E" w:rsidRPr="0022295E" w:rsidRDefault="0022295E" w:rsidP="0022295E">
      <w:pPr>
        <w:pStyle w:val="a3"/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95E">
        <w:rPr>
          <w:rFonts w:ascii="Times New Roman" w:eastAsia="Calibri" w:hAnsi="Times New Roman" w:cs="Times New Roman"/>
          <w:sz w:val="24"/>
          <w:szCs w:val="24"/>
        </w:rPr>
        <w:t>Про внесення змін до Програми забезпечення мобілізаційної підготовки та оборонної роботи Надвірнянської міської територіальної громади на 2025-2027 роки</w:t>
      </w:r>
    </w:p>
    <w:p w14:paraId="77FF3F04" w14:textId="77777777" w:rsidR="0022295E" w:rsidRPr="0022295E" w:rsidRDefault="0022295E" w:rsidP="0022295E">
      <w:pPr>
        <w:pStyle w:val="a3"/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95E">
        <w:rPr>
          <w:rFonts w:ascii="Times New Roman" w:eastAsia="Calibri" w:hAnsi="Times New Roman" w:cs="Times New Roman"/>
          <w:sz w:val="24"/>
          <w:szCs w:val="24"/>
        </w:rPr>
        <w:t xml:space="preserve">Про погодження </w:t>
      </w:r>
      <w:proofErr w:type="spellStart"/>
      <w:r w:rsidRPr="0022295E">
        <w:rPr>
          <w:rFonts w:ascii="Times New Roman" w:eastAsia="Calibri" w:hAnsi="Times New Roman" w:cs="Times New Roman"/>
          <w:sz w:val="24"/>
          <w:szCs w:val="24"/>
        </w:rPr>
        <w:t>Богуславця</w:t>
      </w:r>
      <w:proofErr w:type="spellEnd"/>
      <w:r w:rsidRPr="0022295E">
        <w:rPr>
          <w:rFonts w:ascii="Times New Roman" w:eastAsia="Calibri" w:hAnsi="Times New Roman" w:cs="Times New Roman"/>
          <w:sz w:val="24"/>
          <w:szCs w:val="24"/>
        </w:rPr>
        <w:t xml:space="preserve"> Я.Я. кандидатом на посаду командира добровольчого формування Надвірнянської міської територіальної громади</w:t>
      </w:r>
    </w:p>
    <w:p w14:paraId="162165CE" w14:textId="18760FAD" w:rsidR="0022295E" w:rsidRDefault="0022295E" w:rsidP="0022295E">
      <w:pPr>
        <w:pStyle w:val="a3"/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95E">
        <w:rPr>
          <w:rFonts w:ascii="Times New Roman" w:eastAsia="Calibri" w:hAnsi="Times New Roman" w:cs="Times New Roman"/>
          <w:sz w:val="24"/>
          <w:szCs w:val="24"/>
        </w:rPr>
        <w:t>Про внесення змін в рішення міської ради від 19.12.2024 року №2426-39/2024 «Про затвердження структури, чисельності та умов оплати праці Надвірнянської міської ради»</w:t>
      </w:r>
    </w:p>
    <w:p w14:paraId="0444131A" w14:textId="1112A6C8" w:rsidR="00BA5E47" w:rsidRPr="00BA5E47" w:rsidRDefault="00BA5E47" w:rsidP="0022295E">
      <w:pPr>
        <w:pStyle w:val="a3"/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E47">
        <w:rPr>
          <w:rFonts w:ascii="Times New Roman" w:eastAsia="Calibri" w:hAnsi="Times New Roman" w:cs="Times New Roman"/>
          <w:sz w:val="24"/>
          <w:szCs w:val="24"/>
        </w:rPr>
        <w:t>Про внесення змін в рішення міської ради від 08.12.2020 № 27-2/2020 «Про кількісний та персональний склад виконавчого комітету міської ради»</w:t>
      </w:r>
    </w:p>
    <w:p w14:paraId="3B662744" w14:textId="3ABEE0A0" w:rsidR="0052342E" w:rsidRDefault="0022295E" w:rsidP="0022295E">
      <w:pPr>
        <w:pStyle w:val="a3"/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95E">
        <w:rPr>
          <w:rFonts w:ascii="Times New Roman" w:eastAsia="Calibri" w:hAnsi="Times New Roman" w:cs="Times New Roman"/>
          <w:sz w:val="24"/>
          <w:szCs w:val="24"/>
        </w:rPr>
        <w:t xml:space="preserve">Про розгляд заяви Івасика С.Ю. старости с. </w:t>
      </w:r>
      <w:proofErr w:type="spellStart"/>
      <w:r w:rsidRPr="0022295E">
        <w:rPr>
          <w:rFonts w:ascii="Times New Roman" w:eastAsia="Calibri" w:hAnsi="Times New Roman" w:cs="Times New Roman"/>
          <w:sz w:val="24"/>
          <w:szCs w:val="24"/>
        </w:rPr>
        <w:t>Молодків</w:t>
      </w:r>
      <w:proofErr w:type="spellEnd"/>
      <w:r w:rsidRPr="0022295E">
        <w:rPr>
          <w:rFonts w:ascii="Times New Roman" w:eastAsia="Calibri" w:hAnsi="Times New Roman" w:cs="Times New Roman"/>
          <w:sz w:val="24"/>
          <w:szCs w:val="24"/>
        </w:rPr>
        <w:t xml:space="preserve"> щодо складання ним повноважень старости</w:t>
      </w:r>
    </w:p>
    <w:p w14:paraId="7F5699DD" w14:textId="77777777" w:rsidR="00A526C7" w:rsidRDefault="00A526C7" w:rsidP="00086C51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0" w:name="_Hlk197506695"/>
    </w:p>
    <w:p w14:paraId="1C13DAB7" w14:textId="741FB458" w:rsidR="0013778D" w:rsidRPr="00814C83" w:rsidRDefault="0013778D" w:rsidP="00086C51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uk-UA"/>
        </w:rPr>
      </w:pPr>
      <w:r w:rsidRPr="00814C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Доповідає: </w:t>
      </w:r>
      <w:proofErr w:type="spellStart"/>
      <w:r w:rsidRPr="00814C83">
        <w:rPr>
          <w:rFonts w:ascii="Times New Roman" w:eastAsia="Calibri" w:hAnsi="Times New Roman" w:cs="Times New Roman"/>
          <w:b/>
          <w:bCs/>
          <w:sz w:val="24"/>
          <w:szCs w:val="24"/>
          <w:lang w:bidi="uk-UA"/>
        </w:rPr>
        <w:t>Ємельянчук</w:t>
      </w:r>
      <w:proofErr w:type="spellEnd"/>
      <w:r w:rsidRPr="00814C83">
        <w:rPr>
          <w:rFonts w:ascii="Times New Roman" w:eastAsia="Calibri" w:hAnsi="Times New Roman" w:cs="Times New Roman"/>
          <w:b/>
          <w:bCs/>
          <w:sz w:val="24"/>
          <w:szCs w:val="24"/>
          <w:lang w:bidi="uk-UA"/>
        </w:rPr>
        <w:t xml:space="preserve"> С.В., директор КНП "Надвірнянська центральна районна лікарня"</w:t>
      </w:r>
    </w:p>
    <w:p w14:paraId="3085C9FC" w14:textId="2B7F1EC9" w:rsidR="0013778D" w:rsidRPr="001E1521" w:rsidRDefault="000721BF" w:rsidP="00653FD0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1" w:name="_Hlk197418660"/>
      <w:r w:rsidRPr="001E1521">
        <w:rPr>
          <w:rFonts w:ascii="Times New Roman" w:eastAsia="Calibri" w:hAnsi="Times New Roman" w:cs="Times New Roman"/>
          <w:sz w:val="24"/>
          <w:szCs w:val="24"/>
        </w:rPr>
        <w:t xml:space="preserve">Про затвердження змін до фінансового плану </w:t>
      </w:r>
      <w:r w:rsidR="0013778D" w:rsidRPr="001E1521">
        <w:rPr>
          <w:rFonts w:ascii="Times New Roman" w:eastAsia="Calibri" w:hAnsi="Times New Roman" w:cs="Times New Roman"/>
          <w:sz w:val="24"/>
          <w:szCs w:val="24"/>
        </w:rPr>
        <w:t xml:space="preserve">КНП "Надвірнянська ЦРЛ" Надвірнянської міської ради </w:t>
      </w:r>
      <w:r w:rsidRPr="001E1521">
        <w:rPr>
          <w:rFonts w:ascii="Times New Roman" w:eastAsia="Calibri" w:hAnsi="Times New Roman" w:cs="Times New Roman"/>
          <w:sz w:val="24"/>
          <w:szCs w:val="24"/>
        </w:rPr>
        <w:t>н</w:t>
      </w:r>
      <w:r w:rsidR="0013778D" w:rsidRPr="001E1521">
        <w:rPr>
          <w:rFonts w:ascii="Times New Roman" w:eastAsia="Calibri" w:hAnsi="Times New Roman" w:cs="Times New Roman"/>
          <w:sz w:val="24"/>
          <w:szCs w:val="24"/>
        </w:rPr>
        <w:t>а 202</w:t>
      </w:r>
      <w:r w:rsidRPr="001E1521">
        <w:rPr>
          <w:rFonts w:ascii="Times New Roman" w:eastAsia="Calibri" w:hAnsi="Times New Roman" w:cs="Times New Roman"/>
          <w:sz w:val="24"/>
          <w:szCs w:val="24"/>
        </w:rPr>
        <w:t>5</w:t>
      </w:r>
      <w:r w:rsidR="0013778D" w:rsidRPr="001E1521">
        <w:rPr>
          <w:rFonts w:ascii="Times New Roman" w:eastAsia="Calibri" w:hAnsi="Times New Roman" w:cs="Times New Roman"/>
          <w:sz w:val="24"/>
          <w:szCs w:val="24"/>
        </w:rPr>
        <w:t xml:space="preserve"> рік</w:t>
      </w:r>
      <w:bookmarkEnd w:id="11"/>
      <w:r w:rsidRPr="001E1521">
        <w:rPr>
          <w:rFonts w:ascii="Times New Roman" w:eastAsia="Calibri" w:hAnsi="Times New Roman" w:cs="Times New Roman"/>
          <w:sz w:val="24"/>
          <w:szCs w:val="24"/>
        </w:rPr>
        <w:t>.</w:t>
      </w:r>
      <w:r w:rsidR="0013778D" w:rsidRPr="001E152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6CCC981" w14:textId="05C1D38F" w:rsidR="00176036" w:rsidRPr="004B0A72" w:rsidRDefault="00176036" w:rsidP="00653FD0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bookmarkStart w:id="12" w:name="_Hlk197516383"/>
      <w:r w:rsidRPr="001E1521">
        <w:rPr>
          <w:rFonts w:ascii="Times New Roman" w:eastAsia="Calibri" w:hAnsi="Times New Roman" w:cs="Times New Roman"/>
          <w:sz w:val="24"/>
          <w:szCs w:val="24"/>
        </w:rPr>
        <w:t>Про внесення змін в перелік тарифів на платні послуги, які надаються КНП "Надвірнянська центральна районна лікарня" Надвірнянської міської  ради</w:t>
      </w:r>
      <w:bookmarkEnd w:id="12"/>
    </w:p>
    <w:p w14:paraId="372AAFA1" w14:textId="0126F0FE" w:rsidR="000721BF" w:rsidRPr="004B0A72" w:rsidRDefault="004B0A72" w:rsidP="0017392B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0A72">
        <w:rPr>
          <w:rFonts w:ascii="Times New Roman" w:eastAsia="Calibri" w:hAnsi="Times New Roman" w:cs="Times New Roman"/>
          <w:sz w:val="24"/>
          <w:szCs w:val="24"/>
        </w:rPr>
        <w:t>Про затвердження комплексної Програми "Розвитку та життєзабезпечення КНП "Надвірнянська ЦРЛ" Надвірнянської міської ради на 2025-2027 роки</w:t>
      </w:r>
    </w:p>
    <w:p w14:paraId="31810A08" w14:textId="77777777" w:rsidR="004B0A72" w:rsidRPr="004B0A72" w:rsidRDefault="004B0A72" w:rsidP="004B0A72">
      <w:pPr>
        <w:widowControl w:val="0"/>
        <w:tabs>
          <w:tab w:val="left" w:pos="0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14:paraId="405980D7" w14:textId="415D664F" w:rsidR="0013778D" w:rsidRPr="00A34509" w:rsidRDefault="0013778D" w:rsidP="00086C51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uk-UA"/>
        </w:rPr>
      </w:pPr>
      <w:r w:rsidRPr="00A345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Доповідає: </w:t>
      </w:r>
      <w:r w:rsidRPr="00A34509">
        <w:rPr>
          <w:rFonts w:ascii="Times New Roman" w:eastAsia="Calibri" w:hAnsi="Times New Roman" w:cs="Times New Roman"/>
          <w:b/>
          <w:bCs/>
          <w:sz w:val="24"/>
          <w:szCs w:val="24"/>
          <w:lang w:bidi="uk-UA"/>
        </w:rPr>
        <w:t xml:space="preserve"> </w:t>
      </w:r>
      <w:proofErr w:type="spellStart"/>
      <w:r w:rsidRPr="00A34509">
        <w:rPr>
          <w:rFonts w:ascii="Times New Roman" w:eastAsia="Calibri" w:hAnsi="Times New Roman" w:cs="Times New Roman"/>
          <w:b/>
          <w:bCs/>
          <w:sz w:val="24"/>
          <w:szCs w:val="24"/>
          <w:lang w:bidi="uk-UA"/>
        </w:rPr>
        <w:t>Бізіля</w:t>
      </w:r>
      <w:proofErr w:type="spellEnd"/>
      <w:r w:rsidRPr="00A34509">
        <w:rPr>
          <w:rFonts w:ascii="Times New Roman" w:eastAsia="Calibri" w:hAnsi="Times New Roman" w:cs="Times New Roman"/>
          <w:b/>
          <w:bCs/>
          <w:sz w:val="24"/>
          <w:szCs w:val="24"/>
          <w:lang w:bidi="uk-UA"/>
        </w:rPr>
        <w:t xml:space="preserve"> І.І. директор КНП "Дитяча лікарня Надвірнянського району" </w:t>
      </w:r>
    </w:p>
    <w:p w14:paraId="4E511A37" w14:textId="3F47CC08" w:rsidR="00A34509" w:rsidRPr="00A34509" w:rsidRDefault="00A34509" w:rsidP="00653FD0">
      <w:pPr>
        <w:widowControl w:val="0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09">
        <w:rPr>
          <w:rFonts w:ascii="Times New Roman" w:eastAsia="Calibri" w:hAnsi="Times New Roman" w:cs="Times New Roman"/>
          <w:sz w:val="24"/>
          <w:szCs w:val="24"/>
        </w:rPr>
        <w:t xml:space="preserve">Звіт про виконання фінансового плану КНП "Дитяча лікарня Надвірнянського району" Надвірнянської міської ради за 6 місяців 2025 року </w:t>
      </w:r>
    </w:p>
    <w:p w14:paraId="7C48EAFE" w14:textId="0F4C43B6" w:rsidR="00D27847" w:rsidRPr="00B47021" w:rsidRDefault="00D27847" w:rsidP="00653FD0">
      <w:pPr>
        <w:widowControl w:val="0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Hlk203984449"/>
      <w:bookmarkStart w:id="14" w:name="_Hlk203984439"/>
      <w:r w:rsidRPr="00A34509">
        <w:rPr>
          <w:rFonts w:ascii="Times New Roman" w:eastAsia="Calibri" w:hAnsi="Times New Roman" w:cs="Times New Roman"/>
          <w:sz w:val="24"/>
          <w:szCs w:val="24"/>
        </w:rPr>
        <w:t xml:space="preserve">Про затвердження змін до фінансового плану </w:t>
      </w:r>
      <w:r w:rsidRPr="00A34509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КНП "Дитяча лікарня Надвірнянського району" </w:t>
      </w:r>
      <w:r w:rsidRPr="00A34509">
        <w:rPr>
          <w:rFonts w:ascii="Times New Roman" w:eastAsia="Calibri" w:hAnsi="Times New Roman" w:cs="Times New Roman"/>
          <w:sz w:val="24"/>
          <w:szCs w:val="24"/>
        </w:rPr>
        <w:t xml:space="preserve"> Надвірнянської міської ради на 2025 рік</w:t>
      </w:r>
      <w:bookmarkEnd w:id="13"/>
    </w:p>
    <w:p w14:paraId="7BCE5815" w14:textId="77777777" w:rsidR="00B47021" w:rsidRPr="00A34509" w:rsidRDefault="00B47021" w:rsidP="00B47021">
      <w:pPr>
        <w:widowControl w:val="0"/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0"/>
    <w:bookmarkEnd w:id="14"/>
    <w:p w14:paraId="5F3CA8EB" w14:textId="2202AB62" w:rsidR="00B47021" w:rsidRPr="00B47021" w:rsidRDefault="00B47021" w:rsidP="00086C51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7021">
        <w:rPr>
          <w:rFonts w:ascii="Times New Roman" w:eastAsia="Calibri" w:hAnsi="Times New Roman" w:cs="Times New Roman"/>
          <w:b/>
          <w:sz w:val="24"/>
          <w:szCs w:val="24"/>
        </w:rPr>
        <w:t>Доповідає: Ковалюк Б.М. начальник Управління культури і туризму</w:t>
      </w:r>
    </w:p>
    <w:p w14:paraId="255A6D30" w14:textId="5F10C466" w:rsidR="00B47021" w:rsidRPr="00B47021" w:rsidRDefault="00B47021" w:rsidP="00B47021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47021">
        <w:rPr>
          <w:rFonts w:ascii="Times New Roman" w:eastAsia="Calibri" w:hAnsi="Times New Roman" w:cs="Times New Roman"/>
          <w:bCs/>
          <w:sz w:val="24"/>
          <w:szCs w:val="24"/>
        </w:rPr>
        <w:t>Про передачу на баланс Надвірнянської міської ради матеріальних цінностей</w:t>
      </w:r>
    </w:p>
    <w:p w14:paraId="50A5D590" w14:textId="77777777" w:rsidR="00B47021" w:rsidRPr="00B47021" w:rsidRDefault="00B47021" w:rsidP="00653FD0">
      <w:p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D8991E7" w14:textId="2F2B6BE3" w:rsidR="0013778D" w:rsidRPr="00A34509" w:rsidRDefault="0013778D" w:rsidP="00086C51">
      <w:pPr>
        <w:widowControl w:val="0"/>
        <w:tabs>
          <w:tab w:val="left" w:pos="0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345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Доповідає: </w:t>
      </w:r>
      <w:bookmarkStart w:id="15" w:name="_Hlk197506979"/>
      <w:r w:rsidRPr="00A34509">
        <w:rPr>
          <w:rFonts w:ascii="Times New Roman" w:eastAsia="Calibri" w:hAnsi="Times New Roman" w:cs="Times New Roman"/>
          <w:b/>
          <w:bCs/>
          <w:sz w:val="24"/>
          <w:szCs w:val="24"/>
        </w:rPr>
        <w:t>Василенко В.В., начальник Офісу соціальних послуг</w:t>
      </w:r>
    </w:p>
    <w:p w14:paraId="01AF32D9" w14:textId="3D353C51" w:rsidR="0013778D" w:rsidRDefault="0013778D" w:rsidP="00653FD0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509"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r w:rsidR="00044FB8" w:rsidRPr="00A34509">
        <w:rPr>
          <w:rFonts w:ascii="Times New Roman" w:eastAsia="Calibri" w:hAnsi="Times New Roman" w:cs="Times New Roman"/>
          <w:sz w:val="24"/>
          <w:szCs w:val="24"/>
        </w:rPr>
        <w:t xml:space="preserve">внесення змін в </w:t>
      </w:r>
      <w:r w:rsidRPr="00A34509">
        <w:rPr>
          <w:rFonts w:ascii="Times New Roman" w:eastAsia="Calibri" w:hAnsi="Times New Roman" w:cs="Times New Roman"/>
          <w:sz w:val="24"/>
          <w:szCs w:val="24"/>
        </w:rPr>
        <w:t>Програм</w:t>
      </w:r>
      <w:r w:rsidR="00A34509" w:rsidRPr="00A34509">
        <w:rPr>
          <w:rFonts w:ascii="Times New Roman" w:eastAsia="Calibri" w:hAnsi="Times New Roman" w:cs="Times New Roman"/>
          <w:sz w:val="24"/>
          <w:szCs w:val="24"/>
        </w:rPr>
        <w:t>у</w:t>
      </w:r>
      <w:r w:rsidRPr="00A34509">
        <w:rPr>
          <w:rFonts w:ascii="Times New Roman" w:eastAsia="Calibri" w:hAnsi="Times New Roman" w:cs="Times New Roman"/>
          <w:sz w:val="24"/>
          <w:szCs w:val="24"/>
        </w:rPr>
        <w:t xml:space="preserve"> соціального захисту населення Надвірнянської міської територіальної громади за 202</w:t>
      </w:r>
      <w:r w:rsidR="00044FB8" w:rsidRPr="00A34509">
        <w:rPr>
          <w:rFonts w:ascii="Times New Roman" w:eastAsia="Calibri" w:hAnsi="Times New Roman" w:cs="Times New Roman"/>
          <w:sz w:val="24"/>
          <w:szCs w:val="24"/>
        </w:rPr>
        <w:t>2-2026 роки.</w:t>
      </w:r>
    </w:p>
    <w:p w14:paraId="3E57BF3A" w14:textId="5B621038" w:rsidR="00441B6E" w:rsidRPr="00441B6E" w:rsidRDefault="00441B6E" w:rsidP="00B36DFD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1B6E">
        <w:rPr>
          <w:rFonts w:ascii="Times New Roman" w:eastAsia="Calibri" w:hAnsi="Times New Roman" w:cs="Times New Roman"/>
          <w:sz w:val="24"/>
          <w:szCs w:val="24"/>
        </w:rPr>
        <w:t>Про затвердження Програми для кривдників в Надвірнянській міській територіальній громаді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1B6E">
        <w:rPr>
          <w:rFonts w:ascii="Times New Roman" w:eastAsia="Calibri" w:hAnsi="Times New Roman" w:cs="Times New Roman"/>
          <w:sz w:val="24"/>
          <w:szCs w:val="24"/>
        </w:rPr>
        <w:t>на 2025-2028 роки</w:t>
      </w:r>
    </w:p>
    <w:p w14:paraId="28EF66A5" w14:textId="77777777" w:rsidR="0013778D" w:rsidRPr="00441B6E" w:rsidRDefault="0013778D" w:rsidP="00653FD0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1B6E">
        <w:rPr>
          <w:rFonts w:ascii="Times New Roman" w:eastAsia="Calibri" w:hAnsi="Times New Roman" w:cs="Times New Roman"/>
          <w:sz w:val="24"/>
          <w:szCs w:val="24"/>
        </w:rPr>
        <w:t>Про розгляд заяв щодо надання адресної грошової допомоги громадянам Надвірнянської міської територіальної громади</w:t>
      </w:r>
    </w:p>
    <w:bookmarkEnd w:id="15"/>
    <w:p w14:paraId="03418084" w14:textId="3E71C817" w:rsidR="0013778D" w:rsidRDefault="0013778D" w:rsidP="00653FD0">
      <w:pPr>
        <w:widowControl w:val="0"/>
        <w:tabs>
          <w:tab w:val="left" w:pos="0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1F875238" w14:textId="77777777" w:rsidR="001045BB" w:rsidRPr="0034637C" w:rsidRDefault="001045BB" w:rsidP="00086C51">
      <w:pPr>
        <w:widowControl w:val="0"/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63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Доповідає: </w:t>
      </w:r>
      <w:proofErr w:type="spellStart"/>
      <w:r w:rsidRPr="0034637C">
        <w:rPr>
          <w:rFonts w:ascii="Times New Roman" w:eastAsia="Calibri" w:hAnsi="Times New Roman" w:cs="Times New Roman"/>
          <w:b/>
          <w:bCs/>
          <w:sz w:val="24"/>
          <w:szCs w:val="24"/>
        </w:rPr>
        <w:t>Шовгенюк</w:t>
      </w:r>
      <w:proofErr w:type="spellEnd"/>
      <w:r w:rsidRPr="003463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В.І., начальник відділу молоді та спорту</w:t>
      </w:r>
    </w:p>
    <w:p w14:paraId="6DC07C27" w14:textId="77777777" w:rsidR="001045BB" w:rsidRPr="002D742E" w:rsidRDefault="001045BB" w:rsidP="001045BB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right="28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4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 </w:t>
      </w:r>
      <w:r w:rsidRPr="002D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внесення змін в Програму розвитку фізичної культури і спорту, молодіжної політики Надвірнянської міської територіальної громади на 2025-2027 роки </w:t>
      </w:r>
    </w:p>
    <w:p w14:paraId="2E15FAB7" w14:textId="77777777" w:rsidR="001045BB" w:rsidRPr="009F5632" w:rsidRDefault="001045BB" w:rsidP="00653FD0">
      <w:pPr>
        <w:widowControl w:val="0"/>
        <w:tabs>
          <w:tab w:val="left" w:pos="0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bookmarkEnd w:id="0"/>
    <w:bookmarkEnd w:id="1"/>
    <w:bookmarkEnd w:id="2"/>
    <w:p w14:paraId="568ED25F" w14:textId="40FF820A" w:rsidR="00333B62" w:rsidRPr="00220E63" w:rsidRDefault="00333B62" w:rsidP="00086C51">
      <w:pPr>
        <w:widowControl w:val="0"/>
        <w:tabs>
          <w:tab w:val="left" w:pos="0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0E63">
        <w:rPr>
          <w:rFonts w:ascii="Times New Roman" w:eastAsia="Calibri" w:hAnsi="Times New Roman" w:cs="Times New Roman"/>
          <w:b/>
          <w:bCs/>
          <w:sz w:val="24"/>
          <w:szCs w:val="24"/>
        </w:rPr>
        <w:t>Доповідає:</w:t>
      </w:r>
      <w:bookmarkStart w:id="16" w:name="_Hlk197507605"/>
      <w:r w:rsidR="00220E6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20E63">
        <w:rPr>
          <w:rFonts w:ascii="Times New Roman" w:eastAsia="Calibri" w:hAnsi="Times New Roman" w:cs="Times New Roman"/>
          <w:b/>
          <w:bCs/>
          <w:sz w:val="24"/>
          <w:szCs w:val="24"/>
        </w:rPr>
        <w:t>Малахова О.М., начальник відділу розпорядження майном управління економіки</w:t>
      </w:r>
    </w:p>
    <w:bookmarkEnd w:id="16"/>
    <w:p w14:paraId="4FFBB095" w14:textId="31F17682" w:rsidR="00D23EBA" w:rsidRPr="00D23EBA" w:rsidRDefault="00D23EBA" w:rsidP="00D23EBA">
      <w:pPr>
        <w:pStyle w:val="a3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3EBA">
        <w:rPr>
          <w:rFonts w:ascii="Times New Roman" w:hAnsi="Times New Roman"/>
          <w:sz w:val="24"/>
          <w:szCs w:val="24"/>
        </w:rPr>
        <w:t>Про внесення змін до договору оренди майна комунальної власності Надвірнянської міської територіальної громади. Про розгляд листа КНП «Обласний клінічний центр екстреної медичної допомоги та медицини катастроф Івано-Франківської обласної ради»  (</w:t>
      </w:r>
      <w:proofErr w:type="spellStart"/>
      <w:r w:rsidRPr="00D23EBA">
        <w:rPr>
          <w:rFonts w:ascii="Times New Roman" w:hAnsi="Times New Roman"/>
          <w:sz w:val="24"/>
          <w:szCs w:val="24"/>
        </w:rPr>
        <w:t>вх</w:t>
      </w:r>
      <w:proofErr w:type="spellEnd"/>
      <w:r w:rsidRPr="00D23EBA">
        <w:rPr>
          <w:rFonts w:ascii="Times New Roman" w:hAnsi="Times New Roman"/>
          <w:sz w:val="24"/>
          <w:szCs w:val="24"/>
        </w:rPr>
        <w:t>.№ 3047/04-14 від 29липня 2025 року) про внесення змін до договору оренди нерухомого майна комунальної власності.</w:t>
      </w:r>
    </w:p>
    <w:p w14:paraId="05B21248" w14:textId="79C29CCC" w:rsidR="00D23EBA" w:rsidRPr="00D23EBA" w:rsidRDefault="00D23EBA" w:rsidP="00D23EBA">
      <w:pPr>
        <w:pStyle w:val="a3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3EBA">
        <w:rPr>
          <w:rFonts w:ascii="Times New Roman" w:hAnsi="Times New Roman"/>
          <w:sz w:val="24"/>
          <w:szCs w:val="24"/>
        </w:rPr>
        <w:t xml:space="preserve">Про дострокове припинення договору оренди за згодою сторін. Про розгляд листа голови ліквідаційної комісії Андрія </w:t>
      </w:r>
      <w:proofErr w:type="spellStart"/>
      <w:r w:rsidRPr="00D23EBA">
        <w:rPr>
          <w:rFonts w:ascii="Times New Roman" w:hAnsi="Times New Roman"/>
          <w:sz w:val="24"/>
          <w:szCs w:val="24"/>
        </w:rPr>
        <w:t>Якуб’яка</w:t>
      </w:r>
      <w:proofErr w:type="spellEnd"/>
      <w:r w:rsidRPr="00D23EB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23EBA">
        <w:rPr>
          <w:rFonts w:ascii="Times New Roman" w:hAnsi="Times New Roman"/>
          <w:sz w:val="24"/>
          <w:szCs w:val="24"/>
        </w:rPr>
        <w:t>вх</w:t>
      </w:r>
      <w:proofErr w:type="spellEnd"/>
      <w:r w:rsidRPr="00D23EBA">
        <w:rPr>
          <w:rFonts w:ascii="Times New Roman" w:hAnsi="Times New Roman"/>
          <w:sz w:val="24"/>
          <w:szCs w:val="24"/>
        </w:rPr>
        <w:t>. №2531/04-22 від 23.06.2025) щодо дострокового припинення договору оренди від 23.09.2019 року.</w:t>
      </w:r>
    </w:p>
    <w:p w14:paraId="24F06D27" w14:textId="77777777" w:rsidR="00BF1388" w:rsidRDefault="00D23EBA" w:rsidP="00D23EBA">
      <w:pPr>
        <w:pStyle w:val="a3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3EBA">
        <w:rPr>
          <w:rFonts w:ascii="Times New Roman" w:hAnsi="Times New Roman"/>
          <w:sz w:val="24"/>
          <w:szCs w:val="24"/>
        </w:rPr>
        <w:t xml:space="preserve">Про передачу в оренду без проведення аукціону нерухомого майна комунальної </w:t>
      </w:r>
      <w:r w:rsidRPr="00D23EBA">
        <w:rPr>
          <w:rFonts w:ascii="Times New Roman" w:hAnsi="Times New Roman"/>
          <w:sz w:val="24"/>
          <w:szCs w:val="24"/>
        </w:rPr>
        <w:lastRenderedPageBreak/>
        <w:t>власності Надвірнянської міської ТГ. </w:t>
      </w:r>
    </w:p>
    <w:p w14:paraId="4FEDA5A6" w14:textId="7C8567EA" w:rsidR="00D23EBA" w:rsidRPr="00D23EBA" w:rsidRDefault="00D23EBA" w:rsidP="00D23EBA">
      <w:pPr>
        <w:pStyle w:val="a3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3EBA">
        <w:rPr>
          <w:rFonts w:ascii="Times New Roman" w:hAnsi="Times New Roman"/>
          <w:sz w:val="24"/>
          <w:szCs w:val="24"/>
        </w:rPr>
        <w:t xml:space="preserve">Про розгляд  листа начальника західного міжрегіонального управління державної міграційної служби Зоряни </w:t>
      </w:r>
      <w:proofErr w:type="spellStart"/>
      <w:r w:rsidRPr="00D23EBA">
        <w:rPr>
          <w:rFonts w:ascii="Times New Roman" w:hAnsi="Times New Roman"/>
          <w:sz w:val="24"/>
          <w:szCs w:val="24"/>
        </w:rPr>
        <w:t>Булаш</w:t>
      </w:r>
      <w:proofErr w:type="spellEnd"/>
      <w:r w:rsidRPr="00D23EB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23EBA">
        <w:rPr>
          <w:rFonts w:ascii="Times New Roman" w:hAnsi="Times New Roman"/>
          <w:sz w:val="24"/>
          <w:szCs w:val="24"/>
        </w:rPr>
        <w:t>вх</w:t>
      </w:r>
      <w:proofErr w:type="spellEnd"/>
      <w:r w:rsidRPr="00D23EBA">
        <w:rPr>
          <w:rFonts w:ascii="Times New Roman" w:hAnsi="Times New Roman"/>
          <w:sz w:val="24"/>
          <w:szCs w:val="24"/>
        </w:rPr>
        <w:t>. №2560/04-14від 24.06.2025) про намір передачі нерухомого майна, що належить до комунальної власності в оренду та включення об’єкту в до Переліку другого типу.</w:t>
      </w:r>
    </w:p>
    <w:p w14:paraId="61CA509A" w14:textId="0FB310E9" w:rsidR="00D23EBA" w:rsidRPr="00D23EBA" w:rsidRDefault="00D23EBA" w:rsidP="00D23EBA">
      <w:pPr>
        <w:pStyle w:val="a3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3EBA">
        <w:rPr>
          <w:rFonts w:ascii="Times New Roman" w:hAnsi="Times New Roman"/>
          <w:sz w:val="24"/>
          <w:szCs w:val="24"/>
        </w:rPr>
        <w:t>Про надання згоди КНП «Надвірнянська ЦРЛ» на передачу в оренду комунального майна. Про розгляд листа КНП «Надвірнянська центральна районна лікарня» Надвірнянської  міської ради (</w:t>
      </w:r>
      <w:proofErr w:type="spellStart"/>
      <w:r w:rsidRPr="00D23EBA">
        <w:rPr>
          <w:rFonts w:ascii="Times New Roman" w:hAnsi="Times New Roman"/>
          <w:sz w:val="24"/>
          <w:szCs w:val="24"/>
        </w:rPr>
        <w:t>вх</w:t>
      </w:r>
      <w:proofErr w:type="spellEnd"/>
      <w:r w:rsidRPr="00D23EBA">
        <w:rPr>
          <w:rFonts w:ascii="Times New Roman" w:hAnsi="Times New Roman"/>
          <w:sz w:val="24"/>
          <w:szCs w:val="24"/>
        </w:rPr>
        <w:t>. 2961/04-14 від 24.07.2025) щодо згоди на передачу в оренду майна.</w:t>
      </w:r>
    </w:p>
    <w:p w14:paraId="72C1B5DA" w14:textId="224BF2FD" w:rsidR="00D23EBA" w:rsidRDefault="00D23EBA" w:rsidP="00D23EBA">
      <w:pPr>
        <w:pStyle w:val="a3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3EBA">
        <w:rPr>
          <w:rFonts w:ascii="Times New Roman" w:hAnsi="Times New Roman"/>
          <w:sz w:val="24"/>
          <w:szCs w:val="24"/>
        </w:rPr>
        <w:t>Про розгляд заяви Романкова Олександра щодо надання приміщення для психологічного центру.</w:t>
      </w:r>
    </w:p>
    <w:p w14:paraId="56B58D9B" w14:textId="77777777" w:rsidR="00D23EBA" w:rsidRPr="00D23EBA" w:rsidRDefault="00D23EBA" w:rsidP="00D23EBA">
      <w:pPr>
        <w:pStyle w:val="a3"/>
        <w:widowControl w:val="0"/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DE14D0C" w14:textId="6011B4A4" w:rsidR="00D23EBA" w:rsidRPr="00D23EBA" w:rsidRDefault="00D23EBA" w:rsidP="00D23EBA">
      <w:pPr>
        <w:widowControl w:val="0"/>
        <w:tabs>
          <w:tab w:val="left" w:pos="0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3EBA">
        <w:rPr>
          <w:rFonts w:ascii="Times New Roman" w:hAnsi="Times New Roman"/>
          <w:b/>
          <w:bCs/>
          <w:sz w:val="24"/>
          <w:szCs w:val="24"/>
        </w:rPr>
        <w:t xml:space="preserve">Доповідає: Бойчук Л.В., завідувач  сектору з питань цивільного захисту та взаємодії з правоохоронними органами </w:t>
      </w:r>
    </w:p>
    <w:p w14:paraId="4429B322" w14:textId="77777777" w:rsidR="00D23EBA" w:rsidRPr="00D23EBA" w:rsidRDefault="00D23EBA" w:rsidP="00D23EBA">
      <w:pPr>
        <w:pStyle w:val="a3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EBA">
        <w:rPr>
          <w:rFonts w:ascii="Times New Roman" w:eastAsia="Calibri" w:hAnsi="Times New Roman" w:cs="Times New Roman"/>
          <w:sz w:val="24"/>
          <w:szCs w:val="24"/>
        </w:rPr>
        <w:t>Про врегулювання правового статусу захисних споруд цивільного захисту</w:t>
      </w:r>
    </w:p>
    <w:p w14:paraId="19D965F9" w14:textId="77777777" w:rsidR="00D23EBA" w:rsidRPr="009F5632" w:rsidRDefault="00D23EBA" w:rsidP="00220E63">
      <w:pPr>
        <w:pStyle w:val="a3"/>
        <w:widowControl w:val="0"/>
        <w:tabs>
          <w:tab w:val="left" w:pos="0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25E5DCF" w14:textId="52020246" w:rsidR="00090CF8" w:rsidRPr="00674823" w:rsidRDefault="00090CF8" w:rsidP="00086C51">
      <w:pPr>
        <w:tabs>
          <w:tab w:val="left" w:pos="284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674823">
        <w:rPr>
          <w:rFonts w:ascii="Times New Roman" w:hAnsi="Times New Roman"/>
          <w:b/>
          <w:bCs/>
          <w:sz w:val="24"/>
          <w:szCs w:val="24"/>
        </w:rPr>
        <w:t xml:space="preserve">Доповідає: </w:t>
      </w:r>
      <w:bookmarkStart w:id="17" w:name="_Hlk197508514"/>
      <w:r w:rsidRPr="00674823">
        <w:rPr>
          <w:rFonts w:ascii="Times New Roman" w:hAnsi="Times New Roman"/>
          <w:b/>
          <w:bCs/>
          <w:sz w:val="24"/>
          <w:szCs w:val="24"/>
        </w:rPr>
        <w:t xml:space="preserve">Коломенська С.С., начальник юридичного відділу    </w:t>
      </w:r>
      <w:bookmarkEnd w:id="17"/>
    </w:p>
    <w:p w14:paraId="3BEA1920" w14:textId="11650300" w:rsidR="00B07248" w:rsidRPr="00A348FA" w:rsidRDefault="00B07248" w:rsidP="00AC0E85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993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18" w:name="_Hlk197508611"/>
      <w:r w:rsidRPr="00674823">
        <w:rPr>
          <w:rFonts w:ascii="Times New Roman" w:eastAsia="Calibri" w:hAnsi="Times New Roman" w:cs="Times New Roman"/>
          <w:sz w:val="24"/>
          <w:szCs w:val="24"/>
        </w:rPr>
        <w:t xml:space="preserve">Про внесення змін </w:t>
      </w:r>
      <w:r w:rsidR="00A348FA" w:rsidRPr="00A34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затвердження у новій редакції </w:t>
      </w:r>
      <w:r w:rsidRPr="00674823">
        <w:rPr>
          <w:rFonts w:ascii="Times New Roman" w:eastAsia="Calibri" w:hAnsi="Times New Roman" w:cs="Times New Roman"/>
          <w:sz w:val="24"/>
          <w:szCs w:val="24"/>
        </w:rPr>
        <w:t xml:space="preserve">Статут </w:t>
      </w:r>
      <w:bookmarkEnd w:id="3"/>
      <w:bookmarkEnd w:id="18"/>
      <w:r w:rsidR="00674823" w:rsidRPr="00674823">
        <w:rPr>
          <w:rFonts w:ascii="Times New Roman" w:eastAsia="Calibri" w:hAnsi="Times New Roman" w:cs="Times New Roman"/>
          <w:sz w:val="24"/>
          <w:szCs w:val="24"/>
        </w:rPr>
        <w:t xml:space="preserve">КНП </w:t>
      </w:r>
      <w:r w:rsidR="00674823" w:rsidRPr="001E1521">
        <w:rPr>
          <w:rFonts w:ascii="Times New Roman" w:eastAsia="Calibri" w:hAnsi="Times New Roman" w:cs="Times New Roman"/>
          <w:sz w:val="24"/>
          <w:szCs w:val="24"/>
        </w:rPr>
        <w:t>"Надвірнянська ЦРЛ" Надвірнянської міської ради</w:t>
      </w:r>
    </w:p>
    <w:p w14:paraId="67201A22" w14:textId="5548F035" w:rsidR="00A348FA" w:rsidRPr="00A348FA" w:rsidRDefault="00A348FA" w:rsidP="00AC0E85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993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внесення змін та затвердження у новій редакції Статут КП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34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Надвірнянський </w:t>
      </w:r>
      <w:proofErr w:type="spellStart"/>
      <w:r w:rsidRPr="00A348F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34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4B4C6A" w14:textId="327E7960" w:rsidR="00A348FA" w:rsidRPr="00A348FA" w:rsidRDefault="00A348FA" w:rsidP="00AC0E85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993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8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внесення змін та затвердження у новій редакції Статут КП "</w:t>
      </w:r>
      <w:proofErr w:type="spellStart"/>
      <w:r w:rsidRPr="00A348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Надвірнаводоканал</w:t>
      </w:r>
      <w:proofErr w:type="spellEnd"/>
      <w:r w:rsidRPr="00A348F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14:paraId="3BFF18AC" w14:textId="1261C9B7" w:rsidR="00653FD0" w:rsidRDefault="00653FD0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84245B" w14:textId="04739DB7" w:rsidR="00BC06E8" w:rsidRDefault="00BC06E8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76231C" w14:textId="692DDAC3" w:rsidR="00BC06E8" w:rsidRDefault="00BC06E8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2E52C5" w14:textId="4F2A0092" w:rsidR="00BC06E8" w:rsidRDefault="00BC06E8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64B2F0" w14:textId="4731691E" w:rsidR="00BC06E8" w:rsidRDefault="00BC06E8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9A8C20" w14:textId="3CFE7480" w:rsidR="00BC06E8" w:rsidRDefault="00BC06E8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83A48" w14:textId="04707F3A" w:rsidR="00BC06E8" w:rsidRDefault="00BC06E8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CD87D8" w14:textId="69E15703" w:rsidR="00BC06E8" w:rsidRDefault="00BC06E8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3FD83" w14:textId="53B141E3" w:rsidR="00BC06E8" w:rsidRDefault="00BC06E8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397D40" w14:textId="0286EDA6" w:rsidR="00BC06E8" w:rsidRDefault="00BC06E8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57B447" w14:textId="78ABB965" w:rsidR="00BC06E8" w:rsidRDefault="00BC06E8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F451F6" w14:textId="2DF94C38" w:rsidR="00BC06E8" w:rsidRDefault="00BC06E8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EDD1F1" w14:textId="719BDCF8" w:rsidR="00BC06E8" w:rsidRDefault="00BC06E8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790ECF" w14:textId="5639C04A" w:rsidR="00BC06E8" w:rsidRDefault="00BC06E8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92AD5B" w14:textId="161120B4" w:rsidR="00BC06E8" w:rsidRDefault="00BC06E8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20460D" w14:textId="332C2997" w:rsidR="00BC06E8" w:rsidRDefault="00BC06E8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446547" w14:textId="1AEE27B4" w:rsidR="00BC06E8" w:rsidRDefault="00BC06E8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75EA86" w14:textId="6FB2F11E" w:rsidR="00BC06E8" w:rsidRDefault="00BC06E8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8EEF4" w14:textId="2353E594" w:rsidR="00BC06E8" w:rsidRDefault="00BC06E8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9B178F" w14:textId="2CE3BD04" w:rsidR="00BC06E8" w:rsidRDefault="00BC06E8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703CB" w14:textId="4EB94535" w:rsidR="00BC06E8" w:rsidRDefault="00BC06E8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A0E084" w14:textId="1AD1EEC3" w:rsidR="00BC06E8" w:rsidRDefault="00BC06E8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C17B45" w14:textId="53A2C408" w:rsidR="00BC06E8" w:rsidRDefault="00BC06E8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74911" w14:textId="17CAD9B6" w:rsidR="00BC06E8" w:rsidRDefault="00BC06E8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0EC7FF" w14:textId="3E1B7A46" w:rsidR="00BC06E8" w:rsidRDefault="00BC06E8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2E93D7" w14:textId="78EA72B9" w:rsidR="00BC06E8" w:rsidRDefault="00BC06E8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401852" w14:textId="16F1D809" w:rsidR="00BC06E8" w:rsidRDefault="00BC06E8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F9875E" w14:textId="3DCB0088" w:rsidR="00BC06E8" w:rsidRDefault="00BC06E8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E04403" w14:textId="499E026D" w:rsidR="00BC06E8" w:rsidRDefault="00BC06E8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FF98C" w14:textId="3EA5438E" w:rsidR="00BC06E8" w:rsidRDefault="00BC06E8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1D744D" w14:textId="3603A662" w:rsidR="00BC06E8" w:rsidRDefault="00BC06E8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2D378" w14:textId="7E478293" w:rsidR="00BC06E8" w:rsidRDefault="00BC06E8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693565" w14:textId="17321E10" w:rsidR="00BC06E8" w:rsidRDefault="00BC06E8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B81264" w14:textId="77777777" w:rsidR="00BC06E8" w:rsidRDefault="00BC06E8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B9ABC" w14:textId="77777777" w:rsidR="00653FD0" w:rsidRPr="00D27847" w:rsidRDefault="00653FD0" w:rsidP="000E5D19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1FC140" w14:textId="52C5352A" w:rsidR="009F5632" w:rsidRPr="009F5632" w:rsidRDefault="00AA496F" w:rsidP="00467865">
      <w:pPr>
        <w:pStyle w:val="a3"/>
        <w:widowControl w:val="0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bookmarkStart w:id="19" w:name="_Hlk187826369"/>
      <w:r w:rsidRPr="009F563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СЛУХАЛИ:  </w:t>
      </w:r>
      <w:r w:rsidR="008713D8"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r w:rsidR="008713D8" w:rsidRPr="00016265">
        <w:rPr>
          <w:rFonts w:ascii="Times New Roman" w:eastAsia="Calibri" w:hAnsi="Times New Roman" w:cs="Times New Roman"/>
          <w:sz w:val="24"/>
          <w:szCs w:val="24"/>
        </w:rPr>
        <w:t>виконання бюджету Надвірнянської міської територіальної громади на 2025 рік за 6 місяців</w:t>
      </w:r>
    </w:p>
    <w:p w14:paraId="43229F17" w14:textId="5F850B23" w:rsidR="00AA496F" w:rsidRPr="009F5632" w:rsidRDefault="00AA496F" w:rsidP="009F5632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F5632">
        <w:rPr>
          <w:rFonts w:ascii="Times New Roman" w:eastAsia="Calibri" w:hAnsi="Times New Roman" w:cs="Times New Roman"/>
          <w:sz w:val="24"/>
        </w:rPr>
        <w:t xml:space="preserve">ДОПОВІДАВ: </w:t>
      </w:r>
      <w:proofErr w:type="spellStart"/>
      <w:r w:rsidR="00455A82">
        <w:rPr>
          <w:rFonts w:ascii="Times New Roman" w:eastAsia="Calibri" w:hAnsi="Times New Roman" w:cs="Times New Roman"/>
          <w:sz w:val="24"/>
        </w:rPr>
        <w:t>Русаловська</w:t>
      </w:r>
      <w:proofErr w:type="spellEnd"/>
      <w:r w:rsidR="00455A82">
        <w:rPr>
          <w:rFonts w:ascii="Times New Roman" w:eastAsia="Calibri" w:hAnsi="Times New Roman" w:cs="Times New Roman"/>
          <w:sz w:val="24"/>
        </w:rPr>
        <w:t xml:space="preserve"> Л.М., начальник Фінансового управління </w:t>
      </w:r>
    </w:p>
    <w:p w14:paraId="223E12B8" w14:textId="77777777" w:rsidR="00AA496F" w:rsidRPr="00AA496F" w:rsidRDefault="00AA496F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4260DCC2" w14:textId="77777777" w:rsidR="00AA496F" w:rsidRPr="00AA496F" w:rsidRDefault="00AA496F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ВИРІШИЛИ:  </w:t>
      </w:r>
      <w:bookmarkEnd w:id="19"/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14:paraId="1901D5FF" w14:textId="77777777" w:rsidR="00AA496F" w:rsidRPr="00AA496F" w:rsidRDefault="00AA496F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AA496F" w:rsidRPr="00AA496F" w14:paraId="02466345" w14:textId="77777777" w:rsidTr="00FE4512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767B511B" w14:textId="77777777" w:rsidR="00AA496F" w:rsidRPr="00AA496F" w:rsidRDefault="00AA496F" w:rsidP="00AA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73E35EDC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BB070B" w14:textId="77777777" w:rsidR="00AA496F" w:rsidRPr="00AA496F" w:rsidRDefault="00AA496F" w:rsidP="00AA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0A2B34" w14:textId="77777777" w:rsidR="00AA496F" w:rsidRPr="00AA496F" w:rsidRDefault="00AA496F" w:rsidP="00AA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284DA0" w14:textId="77777777" w:rsidR="00AA496F" w:rsidRPr="00AA496F" w:rsidRDefault="00AA496F" w:rsidP="00AA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369D8A" w14:textId="77777777" w:rsidR="00AA496F" w:rsidRPr="00AA496F" w:rsidRDefault="00AA496F" w:rsidP="00AA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AA496F" w:rsidRPr="00AA496F" w14:paraId="48CB7439" w14:textId="77777777" w:rsidTr="00FE4512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615B0104" w14:textId="77777777" w:rsidR="00AA496F" w:rsidRPr="00AA496F" w:rsidRDefault="00AA496F" w:rsidP="00AA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7B42E412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503493C7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0C162245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482D76E6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13373A7C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6F" w:rsidRPr="00AA496F" w14:paraId="3B1B78CE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0368BFE" w14:textId="77777777" w:rsidR="00AA496F" w:rsidRPr="00AA496F" w:rsidRDefault="00AA496F" w:rsidP="00AA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7A56E96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709025C3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505AFA9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630D01F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9ACF40D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6F" w:rsidRPr="00AA496F" w14:paraId="43A926C3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7F647C3" w14:textId="77777777" w:rsidR="00AA496F" w:rsidRPr="00AA496F" w:rsidRDefault="00AA496F" w:rsidP="00AA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E2BBDE9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5F2164B7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F21AEDA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A3DAA06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AB0974C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6F" w:rsidRPr="00AA496F" w14:paraId="3A8CB027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B40CCBF" w14:textId="77777777" w:rsidR="00AA496F" w:rsidRPr="00AA496F" w:rsidRDefault="00AA496F" w:rsidP="00AA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FFBA749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444D6493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8183910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451F69B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76E38FA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6F" w:rsidRPr="00AA496F" w14:paraId="4725B694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24EA022" w14:textId="77777777" w:rsidR="00AA496F" w:rsidRPr="00AA496F" w:rsidRDefault="00AA496F" w:rsidP="00AA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D621BA1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17CAE32E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D7A2092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140581B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C80E033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6F" w:rsidRPr="00AA496F" w14:paraId="6B299ED1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CDA327F" w14:textId="77777777" w:rsidR="00AA496F" w:rsidRPr="00AA496F" w:rsidRDefault="00AA496F" w:rsidP="00AA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9CFE6BD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27D3A7C5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DD7F280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07F12B5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5FD8D7D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6F" w:rsidRPr="00AA496F" w14:paraId="07EDF122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6BEB0C9" w14:textId="77777777" w:rsidR="00AA496F" w:rsidRPr="00AA496F" w:rsidRDefault="00AA496F" w:rsidP="00AA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C90E869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6E30D25E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2035243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477C6C2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210C1F6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6F" w:rsidRPr="00AA496F" w14:paraId="25266D3A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E485515" w14:textId="77777777" w:rsidR="00AA496F" w:rsidRPr="00AA496F" w:rsidRDefault="00AA496F" w:rsidP="00AA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7F4D527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16A220CC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4D0ED9A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E380F54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7B0CFF4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6F" w:rsidRPr="00AA496F" w14:paraId="421ABD02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E391CA4" w14:textId="77777777" w:rsidR="00AA496F" w:rsidRPr="00AA496F" w:rsidRDefault="00AA496F" w:rsidP="00AA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00C9FDD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7F5DA46B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679937C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11BD1D7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34DFE1E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6F" w:rsidRPr="00AA496F" w14:paraId="15586AD9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6D1D616" w14:textId="77777777" w:rsidR="00AA496F" w:rsidRPr="00AA496F" w:rsidRDefault="00AA496F" w:rsidP="00AA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B0ED41A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52EB8F35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1E1D313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F6B4C2E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256571B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6F" w:rsidRPr="00AA496F" w14:paraId="69E2E6EB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C07B79B" w14:textId="77777777" w:rsidR="00AA496F" w:rsidRPr="00AA496F" w:rsidRDefault="00AA496F" w:rsidP="00AA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F1BBF07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767C43FC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8490F96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5E7BCD7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6446BA8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6F" w:rsidRPr="00AA496F" w14:paraId="39BE2D30" w14:textId="77777777" w:rsidTr="00FE4512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40C1ABE0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60EB766E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42B53CB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D3A79EC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7643125" w14:textId="77777777" w:rsidR="00AA496F" w:rsidRPr="00AA496F" w:rsidRDefault="00AA496F" w:rsidP="00AA4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D84E9F" w14:textId="77777777" w:rsidR="00AA496F" w:rsidRPr="00AA496F" w:rsidRDefault="00AA496F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84D0ED7" w14:textId="77777777" w:rsidR="00AA496F" w:rsidRPr="00AA496F" w:rsidRDefault="00AA496F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7F3F2937" w14:textId="5A740B4E" w:rsidR="00AA496F" w:rsidRDefault="00AA496F" w:rsidP="00AA49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0E29551" w14:textId="0826D268" w:rsidR="00653FD0" w:rsidRDefault="00653FD0" w:rsidP="00AA49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629128" w14:textId="77777777" w:rsidR="00653FD0" w:rsidRDefault="00653FD0" w:rsidP="00AA49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B3453AA" w14:textId="3832B30E" w:rsidR="008713D8" w:rsidRPr="008713D8" w:rsidRDefault="0018120C" w:rsidP="008713D8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3D8">
        <w:rPr>
          <w:rFonts w:ascii="Times New Roman" w:eastAsia="Calibri" w:hAnsi="Times New Roman" w:cs="Times New Roman"/>
          <w:sz w:val="24"/>
          <w:szCs w:val="24"/>
        </w:rPr>
        <w:t xml:space="preserve">СЛУХАЛИ:  </w:t>
      </w:r>
      <w:r w:rsidR="008713D8" w:rsidRPr="008713D8"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r w:rsidR="008713D8" w:rsidRPr="008713D8">
        <w:rPr>
          <w:rFonts w:ascii="Times New Roman" w:eastAsia="Times New Roman" w:hAnsi="Times New Roman" w:cs="Times New Roman"/>
          <w:sz w:val="24"/>
          <w:szCs w:val="24"/>
        </w:rPr>
        <w:t>внесення змін до бюджету Надвірнянської міської територіальної громади на 2025 рік</w:t>
      </w:r>
    </w:p>
    <w:p w14:paraId="148924AA" w14:textId="507C4693" w:rsidR="0018120C" w:rsidRPr="00AA496F" w:rsidRDefault="0018120C" w:rsidP="0018120C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proofErr w:type="spellStart"/>
      <w:r w:rsidR="00455A82">
        <w:rPr>
          <w:rFonts w:ascii="Times New Roman" w:eastAsia="Calibri" w:hAnsi="Times New Roman" w:cs="Times New Roman"/>
          <w:sz w:val="24"/>
        </w:rPr>
        <w:t>Русаловська</w:t>
      </w:r>
      <w:proofErr w:type="spellEnd"/>
      <w:r w:rsidR="00455A82">
        <w:rPr>
          <w:rFonts w:ascii="Times New Roman" w:eastAsia="Calibri" w:hAnsi="Times New Roman" w:cs="Times New Roman"/>
          <w:sz w:val="24"/>
        </w:rPr>
        <w:t xml:space="preserve"> Л.М., начальник Фінансового управління</w:t>
      </w:r>
    </w:p>
    <w:p w14:paraId="6C505C6E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61F6DD86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569D375E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18120C" w:rsidRPr="00AA496F" w14:paraId="72586C8B" w14:textId="77777777" w:rsidTr="005E4D82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6861FB3F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11F0818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A598CB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E3768B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478151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3903ED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18120C" w:rsidRPr="00AA496F" w14:paraId="2938B398" w14:textId="77777777" w:rsidTr="005E4D82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4548FB58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1BDF39B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5DB5AD5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1DC6F11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741BD213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6A57111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4872B55E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F4EA62E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74A3C5C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45FA3C7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BEE46B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F1AED9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71A566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46379CAA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3A4B747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11820B9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65AC0B7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441695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C72170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FEA2FC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619A0A75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E820883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D8D72DD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767C69FD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DFB09B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2B0A69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DF3EB6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5038A022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D900E02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A7644F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364049F0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B615B5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0FA330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984A19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309DE825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764169D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5C44BD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169E69E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6515A8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A0A827A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03C33D9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4C80C974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4DFA4E4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2C5835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6E4B6EA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EE0C74C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04A9C3A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958534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1D973457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3BD3332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C61C6A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1E0EC51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7AAF33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4408CB9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B635A9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37F94C92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CBFAD25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0623F7A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042A1FC3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F1139C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2E375F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B32692A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2707F1A9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1FB4E7C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0FED5E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5B608CE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20B5F0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9495DD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EA1FA30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49A8B769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6CE9B5C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F2B16C0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6314A72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A5E6B0D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33D9550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C95CB6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6CE71AB7" w14:textId="77777777" w:rsidTr="005E4D82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6891204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228FCAD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165506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6CB59E3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2442FB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8F8CC79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BC930AB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705D13EB" w14:textId="7146DE76" w:rsidR="0018120C" w:rsidRDefault="0018120C" w:rsidP="0018120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6D15AD7" w14:textId="77777777" w:rsidR="0018120C" w:rsidRDefault="0018120C" w:rsidP="0018120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3FE9812" w14:textId="71191BA0" w:rsidR="0018120C" w:rsidRPr="00AA496F" w:rsidRDefault="0018120C" w:rsidP="0018120C">
      <w:pPr>
        <w:pStyle w:val="a3"/>
        <w:widowControl w:val="0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СЛУХАЛИ:  </w:t>
      </w:r>
      <w:r w:rsidR="00A53CEF"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r w:rsidR="00A53CEF" w:rsidRPr="00A526C7">
        <w:rPr>
          <w:rFonts w:ascii="Times New Roman" w:eastAsia="Times New Roman" w:hAnsi="Times New Roman" w:cs="Times New Roman"/>
          <w:sz w:val="24"/>
          <w:szCs w:val="24"/>
        </w:rPr>
        <w:t>внесення змін до бюджету Надвірнянської міської територіальної громади на 2025 рік щодо реалізації програм допомоги і грантів Європейського Союзу, урядів іноземних держав, міжнародних організацій, донорських установ</w:t>
      </w:r>
    </w:p>
    <w:p w14:paraId="691CDB3B" w14:textId="4AAC4919" w:rsidR="0018120C" w:rsidRPr="00AA496F" w:rsidRDefault="0018120C" w:rsidP="0018120C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proofErr w:type="spellStart"/>
      <w:r w:rsidR="00455A82">
        <w:rPr>
          <w:rFonts w:ascii="Times New Roman" w:eastAsia="Calibri" w:hAnsi="Times New Roman" w:cs="Times New Roman"/>
          <w:sz w:val="24"/>
        </w:rPr>
        <w:t>Русаловська</w:t>
      </w:r>
      <w:proofErr w:type="spellEnd"/>
      <w:r w:rsidR="00455A82">
        <w:rPr>
          <w:rFonts w:ascii="Times New Roman" w:eastAsia="Calibri" w:hAnsi="Times New Roman" w:cs="Times New Roman"/>
          <w:sz w:val="24"/>
        </w:rPr>
        <w:t xml:space="preserve"> Л.М., начальник Фінансового управління</w:t>
      </w:r>
    </w:p>
    <w:p w14:paraId="13134778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65A982AF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33076757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18120C" w:rsidRPr="00AA496F" w14:paraId="6C9CFFF5" w14:textId="77777777" w:rsidTr="005E4D82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3E14406F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29F8B54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4EF4D4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133DEA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3AE5C4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8D6D0B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18120C" w:rsidRPr="00AA496F" w14:paraId="26F5844E" w14:textId="77777777" w:rsidTr="005E4D82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5E144659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4ADBB759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6A15A433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5B4934A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2276F69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48DED09A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65B84A34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3E16E71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A56B12D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1AD7FA2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AA50FE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95FC0F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979EE50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7615741F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A03903E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5C1952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0E84ECD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C7DBF0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F15623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266353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42EF85CB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014B8FB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609486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4D2C763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DC0A03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1CEE4E0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92F342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2F84F3CF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9EC923C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3B311A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07B988F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3C930C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860CDC3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4C25D6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637D8DAA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A8A0E10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D4A48B0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65D36FB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B7188E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D9E2CC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828E24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08E3C4ED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2B0A4B9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DAC319D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41F816CC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58F63E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8F78B6D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BACA28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1A813B71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5066E33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2BE538D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5A98047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4F02493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BB7CFA0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5A51E1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2C55C4D0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AD23005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C89251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5460547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E946DA3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F3EBFF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558021C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473D411F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16C34D4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F339DFA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5A406E7D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4DB961C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71AB52C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6A51C5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6A4F77C6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3F82459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19714E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0C094F4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C328E69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A8E408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E4DD0C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789B0283" w14:textId="77777777" w:rsidTr="005E4D82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05B2CF1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37BF1E8A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A0359A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D93BE2D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7F3A203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BC48FC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6B48CCE0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62E8ABC7" w14:textId="77777777" w:rsidR="0018120C" w:rsidRDefault="0018120C" w:rsidP="0018120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1092DE0" w14:textId="77777777" w:rsidR="004A622F" w:rsidRDefault="004A622F" w:rsidP="00AA49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B833BEB" w14:textId="70E2F02F" w:rsidR="004A622F" w:rsidRPr="00AA496F" w:rsidRDefault="004A622F" w:rsidP="0018120C">
      <w:pPr>
        <w:pStyle w:val="a3"/>
        <w:widowControl w:val="0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  <w:szCs w:val="24"/>
        </w:rPr>
        <w:t xml:space="preserve">СЛУХАЛИ:  </w:t>
      </w:r>
      <w:r w:rsidR="00944283"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r w:rsidR="00944283" w:rsidRPr="00122047">
        <w:rPr>
          <w:rFonts w:ascii="Times New Roman" w:eastAsia="Calibri" w:hAnsi="Times New Roman" w:cs="Times New Roman"/>
          <w:sz w:val="24"/>
          <w:szCs w:val="24"/>
        </w:rPr>
        <w:t>внесення змін в Програму земельних відносин Надвірнянської міської територіальної громади на 2025-2027роки</w:t>
      </w:r>
    </w:p>
    <w:p w14:paraId="449E4D55" w14:textId="057EBBBA" w:rsidR="004A622F" w:rsidRPr="00AA496F" w:rsidRDefault="004A622F" w:rsidP="004A622F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proofErr w:type="spellStart"/>
      <w:r w:rsidR="00455A82">
        <w:rPr>
          <w:rFonts w:ascii="Times New Roman" w:eastAsia="Calibri" w:hAnsi="Times New Roman" w:cs="Times New Roman"/>
          <w:sz w:val="24"/>
        </w:rPr>
        <w:t>Хлопан</w:t>
      </w:r>
      <w:proofErr w:type="spellEnd"/>
      <w:r w:rsidR="00455A82">
        <w:rPr>
          <w:rFonts w:ascii="Times New Roman" w:eastAsia="Calibri" w:hAnsi="Times New Roman" w:cs="Times New Roman"/>
          <w:sz w:val="24"/>
        </w:rPr>
        <w:t xml:space="preserve"> Л.В., начальник управління земельних ресурсів</w:t>
      </w:r>
    </w:p>
    <w:p w14:paraId="0809A11B" w14:textId="77777777" w:rsidR="004A622F" w:rsidRPr="00AA496F" w:rsidRDefault="004A622F" w:rsidP="004A6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74763982" w14:textId="77777777" w:rsidR="004A622F" w:rsidRPr="00AA496F" w:rsidRDefault="004A622F" w:rsidP="004A6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768932F9" w14:textId="77777777" w:rsidR="004A622F" w:rsidRPr="00AA496F" w:rsidRDefault="004A622F" w:rsidP="004A6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4A622F" w:rsidRPr="00AA496F" w14:paraId="79B31E56" w14:textId="77777777" w:rsidTr="00FE4512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08757950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1DBBB979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C70E67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806F25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349D3B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80C284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4A622F" w:rsidRPr="00AA496F" w14:paraId="041A7E11" w14:textId="77777777" w:rsidTr="00FE4512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679FC805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77C94E8A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00D70577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53F94720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1D2A6681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7EAB1390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26F67CDF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763044E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CA8EBAA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7765D5F6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8CE2C4A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885D858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1C96A0F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6E948A30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9212C10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8A4435E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00B95A06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1BF48BB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25622C1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D7FE582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3D3F01FD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3863BBD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FAE9581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47AA5985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D390D1E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0B934E1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C2E74AE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0290D0EF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53C2B64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059650E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6086C019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C845C25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CCFC1D8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94C6377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70FA0855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8AC0851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AC7B457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6A5E3ED1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C9CC4F2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53C5CC4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7BFB7C6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19C484B5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31EAA2D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A735F96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0726ABCD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19994B0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BEA0D23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D06D274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50DD244D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323E20E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2A405CF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597F9E0E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FDF6059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77FE0F8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FE64B22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413B26A7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EC68CB7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2113427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590A96AE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6437B3D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5DB8775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1E88B77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5AF2A37E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546A704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2820FD5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62A62DE0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C3ADFDD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9AAF3EF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E5CD8B6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0BA945AA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9770FC3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7A47066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5A78DA9C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9677F8A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294CE6A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1BF86F5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5901F965" w14:textId="77777777" w:rsidTr="00FE4512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77E24A5E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3F4C0085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1BCB845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FF6139F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E5B8B76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C97521" w14:textId="77777777" w:rsidR="004A622F" w:rsidRPr="00AA496F" w:rsidRDefault="004A622F" w:rsidP="004A622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A9F39DF" w14:textId="77777777" w:rsidR="004A622F" w:rsidRPr="00AA496F" w:rsidRDefault="004A622F" w:rsidP="004A622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7E11745E" w14:textId="5AE5C4D2" w:rsidR="00AA496F" w:rsidRDefault="00AA496F" w:rsidP="00AA49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BBC90D8" w14:textId="77777777" w:rsidR="004A622F" w:rsidRDefault="004A622F" w:rsidP="00AA49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C57AE12" w14:textId="419618F5" w:rsidR="00AA496F" w:rsidRPr="00AA496F" w:rsidRDefault="00AA496F" w:rsidP="0018120C">
      <w:pPr>
        <w:pStyle w:val="a3"/>
        <w:widowControl w:val="0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СЛУХАЛИ:  </w:t>
      </w:r>
      <w:r w:rsidR="00944283"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r w:rsidR="00944283" w:rsidRPr="000162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внесення змін в Програму соціально-економічного розвитку Надвірнянської міської територіальної громади на 2025 рік</w:t>
      </w:r>
    </w:p>
    <w:p w14:paraId="4ABDD795" w14:textId="50DF9068" w:rsidR="00AA496F" w:rsidRPr="00AA496F" w:rsidRDefault="00AA496F" w:rsidP="00AA496F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proofErr w:type="spellStart"/>
      <w:r w:rsidR="00455A82">
        <w:rPr>
          <w:rFonts w:ascii="Times New Roman" w:eastAsia="Calibri" w:hAnsi="Times New Roman" w:cs="Times New Roman"/>
          <w:sz w:val="24"/>
        </w:rPr>
        <w:t>Гуцько</w:t>
      </w:r>
      <w:proofErr w:type="spellEnd"/>
      <w:r w:rsidR="00455A82">
        <w:rPr>
          <w:rFonts w:ascii="Times New Roman" w:eastAsia="Calibri" w:hAnsi="Times New Roman" w:cs="Times New Roman"/>
          <w:sz w:val="24"/>
        </w:rPr>
        <w:t xml:space="preserve"> А.Д., начальник Управління житлово-комунального господарства та інфраструктури</w:t>
      </w:r>
    </w:p>
    <w:p w14:paraId="70045075" w14:textId="77777777" w:rsidR="00AA496F" w:rsidRPr="00AA496F" w:rsidRDefault="00AA496F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708F96D5" w14:textId="77777777" w:rsidR="00AA496F" w:rsidRPr="00AA496F" w:rsidRDefault="00AA496F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4F9A4CCF" w14:textId="7FF18A9B" w:rsidR="00AA496F" w:rsidRDefault="00AA496F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AA496F" w:rsidRPr="00AA496F" w14:paraId="2082DE0D" w14:textId="77777777" w:rsidTr="00FE4512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6D817C89" w14:textId="77777777" w:rsidR="00AA496F" w:rsidRPr="00AA496F" w:rsidRDefault="00AA496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1B937DB8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4ACFB1" w14:textId="77777777" w:rsidR="00AA496F" w:rsidRPr="00AA496F" w:rsidRDefault="00AA496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0E7698" w14:textId="77777777" w:rsidR="00AA496F" w:rsidRPr="00AA496F" w:rsidRDefault="00AA496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E86F06" w14:textId="77777777" w:rsidR="00AA496F" w:rsidRPr="00AA496F" w:rsidRDefault="00AA496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F80FCC" w14:textId="77777777" w:rsidR="00AA496F" w:rsidRPr="00AA496F" w:rsidRDefault="00AA496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AA496F" w:rsidRPr="00AA496F" w14:paraId="473D5943" w14:textId="77777777" w:rsidTr="00FE4512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578D6380" w14:textId="77777777" w:rsidR="00AA496F" w:rsidRPr="00AA496F" w:rsidRDefault="00AA496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662F09FA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359EABEA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2335FFA9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699DAD17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61063C1F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6F" w:rsidRPr="00AA496F" w14:paraId="41035748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7963DAD" w14:textId="77777777" w:rsidR="00AA496F" w:rsidRPr="00AA496F" w:rsidRDefault="00AA496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9C8E39F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2AD1396F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79515BE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D6FD943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6EEC4DD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6F" w:rsidRPr="00AA496F" w14:paraId="382D5FD7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8384EE2" w14:textId="77777777" w:rsidR="00AA496F" w:rsidRPr="00AA496F" w:rsidRDefault="00AA496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336F2E4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4E10F6E9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BDD1990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C2AB01B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CB2F352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6F" w:rsidRPr="00AA496F" w14:paraId="4886C094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FC286C9" w14:textId="77777777" w:rsidR="00AA496F" w:rsidRPr="00AA496F" w:rsidRDefault="00AA496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4B99208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7E23FB8B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575FE01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A9E459A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4E10B9A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6F" w:rsidRPr="00AA496F" w14:paraId="0E13EFA3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496B8FE" w14:textId="77777777" w:rsidR="00AA496F" w:rsidRPr="00AA496F" w:rsidRDefault="00AA496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543D033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25970BF8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EB301F6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45EFE2E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B49ECF2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6F" w:rsidRPr="00AA496F" w14:paraId="043996F1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DDCED19" w14:textId="77777777" w:rsidR="00AA496F" w:rsidRPr="00AA496F" w:rsidRDefault="00AA496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F80AA5B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56142978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E87B436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71970BC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6068C1A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6F" w:rsidRPr="00AA496F" w14:paraId="5420E442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06058B2" w14:textId="77777777" w:rsidR="00AA496F" w:rsidRPr="00AA496F" w:rsidRDefault="00AA496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B376087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167F2045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605A90C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232EAC1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664CD33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6F" w:rsidRPr="00AA496F" w14:paraId="655D3AB9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CE1A3CD" w14:textId="77777777" w:rsidR="00AA496F" w:rsidRPr="00AA496F" w:rsidRDefault="00AA496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755B18F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3D899CBB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34E8D58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79159E2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E322909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6F" w:rsidRPr="00AA496F" w14:paraId="6062A9CB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4A2C02C" w14:textId="77777777" w:rsidR="00AA496F" w:rsidRPr="00AA496F" w:rsidRDefault="00AA496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2B32037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1CE7BBB8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1193E3D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0756D12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3E62D3E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6F" w:rsidRPr="00AA496F" w14:paraId="1983B896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418BDC4" w14:textId="77777777" w:rsidR="00AA496F" w:rsidRPr="00AA496F" w:rsidRDefault="00AA496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434ED10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7D771EA7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DDFF470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3B14B9E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3AEF1EB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6F" w:rsidRPr="00AA496F" w14:paraId="0E75E589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D4D21D7" w14:textId="77777777" w:rsidR="00AA496F" w:rsidRPr="00AA496F" w:rsidRDefault="00AA496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3181CA8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0F103413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BAA649C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2E2BF37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FCE7546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6F" w:rsidRPr="00AA496F" w14:paraId="463F1253" w14:textId="77777777" w:rsidTr="00FE4512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5BF369D9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243082B3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412D0D6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0E28A58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DE21B52" w14:textId="77777777" w:rsidR="00AA496F" w:rsidRPr="00AA496F" w:rsidRDefault="00AA496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AEC574" w14:textId="77777777" w:rsidR="00AA496F" w:rsidRPr="00AA496F" w:rsidRDefault="00AA496F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7D9E209" w14:textId="77777777" w:rsidR="00AA496F" w:rsidRPr="00AA496F" w:rsidRDefault="00AA496F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5CC14683" w14:textId="77777777" w:rsidR="00AA496F" w:rsidRDefault="00AA496F" w:rsidP="00AA49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C921384" w14:textId="7EAA400B" w:rsidR="00AA496F" w:rsidRDefault="00AA496F" w:rsidP="00AA49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73CAA5E" w14:textId="62B7EFB0" w:rsidR="004A622F" w:rsidRPr="00AA496F" w:rsidRDefault="004A622F" w:rsidP="0018120C">
      <w:pPr>
        <w:pStyle w:val="a3"/>
        <w:widowControl w:val="0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  <w:szCs w:val="24"/>
        </w:rPr>
        <w:t xml:space="preserve">СЛУХАЛИ:  </w:t>
      </w:r>
      <w:r w:rsidR="00944283"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r w:rsidR="00944283" w:rsidRPr="00016265">
        <w:rPr>
          <w:rFonts w:ascii="Times New Roman" w:eastAsia="Calibri" w:hAnsi="Times New Roman" w:cs="Times New Roman"/>
          <w:sz w:val="24"/>
          <w:szCs w:val="24"/>
          <w:lang w:eastAsia="uk-UA"/>
        </w:rPr>
        <w:t>внесення змін в Програму благоустрою Надвірнянської міської територіальної громади на 2025-2027 роки.</w:t>
      </w:r>
    </w:p>
    <w:p w14:paraId="1D60CCD0" w14:textId="227A6042" w:rsidR="004A622F" w:rsidRPr="00AA496F" w:rsidRDefault="004A622F" w:rsidP="004A622F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proofErr w:type="spellStart"/>
      <w:r w:rsidR="00455A82">
        <w:rPr>
          <w:rFonts w:ascii="Times New Roman" w:eastAsia="Calibri" w:hAnsi="Times New Roman" w:cs="Times New Roman"/>
          <w:sz w:val="24"/>
        </w:rPr>
        <w:t>Гуцько</w:t>
      </w:r>
      <w:proofErr w:type="spellEnd"/>
      <w:r w:rsidR="00455A82">
        <w:rPr>
          <w:rFonts w:ascii="Times New Roman" w:eastAsia="Calibri" w:hAnsi="Times New Roman" w:cs="Times New Roman"/>
          <w:sz w:val="24"/>
        </w:rPr>
        <w:t xml:space="preserve"> А.Д., начальник Управління житлово-комунального господарства та інфраструктури</w:t>
      </w:r>
    </w:p>
    <w:p w14:paraId="259E1A49" w14:textId="77777777" w:rsidR="004A622F" w:rsidRPr="00AA496F" w:rsidRDefault="004A622F" w:rsidP="004A6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3D632A60" w14:textId="77777777" w:rsidR="004A622F" w:rsidRPr="00AA496F" w:rsidRDefault="004A622F" w:rsidP="004A6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205D8622" w14:textId="705F47D4" w:rsidR="004A622F" w:rsidRPr="00AA496F" w:rsidRDefault="004A622F" w:rsidP="004A6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4A622F" w:rsidRPr="00AA496F" w14:paraId="0D45EACF" w14:textId="77777777" w:rsidTr="00FE4512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3EEF9759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088E18BD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57B13F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37ACA2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E6882A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026769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4A622F" w:rsidRPr="00AA496F" w14:paraId="1ADC14D8" w14:textId="77777777" w:rsidTr="00FE4512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4E4DBB80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171EEF1A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18C76482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34677B36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00EE9200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5B63B322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2260D5AF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8185A38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949CF37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0F9F45A7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C3FD4E2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7D6CB4C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64223B6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49ACEECF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7F268DF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9AE2C19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19DE82F1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8521273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F9A7069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2D7538B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57D9A178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A526A06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6BA0E19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7ABB851C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6EE6D93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3EE512F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8AD3510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1B138A51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3145FB2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FA8071B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7C256FAC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33A03A8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3AB2CB5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8DEEC13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405238D9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7AE112D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BD5DDB0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66A689D1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E0211D0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07207D7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1A3B48C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0916B4B3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D5BBC71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3590C33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7A35CF80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D664C92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8946C9B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11761FB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36EAC014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71EFAB0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A840C9B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06E4418C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DB343EA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14160B7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4283E4C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438D9D94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6D78A44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5E04C16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38D3CBB9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03B490E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D6E778C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1ED316B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29F749F2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AE30A16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306C73B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16160917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66764FC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79A0924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B5D6BA4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23D60081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EDC9AD0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02BE57E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6F0FFAFF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31CFBE0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9F7A84E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D006957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5738EB01" w14:textId="77777777" w:rsidTr="00FE4512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63DE1CCB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5B037FF8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0514056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81DE4A8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DD9CA75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D9C72FC" w14:textId="77777777" w:rsidR="004A622F" w:rsidRPr="00AA496F" w:rsidRDefault="004A622F" w:rsidP="004A622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5F3FD6C" w14:textId="1E4B4EE6" w:rsidR="004A622F" w:rsidRDefault="004A622F" w:rsidP="004A622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4A1E8633" w14:textId="100F38A8" w:rsidR="009F5632" w:rsidRDefault="009F5632" w:rsidP="004A622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2FD4E9D" w14:textId="77777777" w:rsidR="009F5632" w:rsidRPr="00AA496F" w:rsidRDefault="009F5632" w:rsidP="004A622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22A9C85E" w14:textId="577BFD03" w:rsidR="004A622F" w:rsidRPr="00AA496F" w:rsidRDefault="004A622F" w:rsidP="0018120C">
      <w:pPr>
        <w:pStyle w:val="a3"/>
        <w:widowControl w:val="0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  <w:szCs w:val="24"/>
        </w:rPr>
        <w:t xml:space="preserve">СЛУХАЛИ:  </w:t>
      </w:r>
      <w:r w:rsidR="00944283"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r w:rsidR="00944283" w:rsidRPr="00016265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внесення змін у </w:t>
      </w:r>
      <w:r w:rsidR="00944283" w:rsidRPr="00016265">
        <w:rPr>
          <w:rFonts w:ascii="Times New Roman" w:eastAsia="Calibri" w:hAnsi="Times New Roman" w:cs="Times New Roman"/>
          <w:sz w:val="24"/>
          <w:szCs w:val="24"/>
        </w:rPr>
        <w:t xml:space="preserve">Програму забезпечення функціонування та розвитку </w:t>
      </w:r>
      <w:r w:rsidR="00944283" w:rsidRPr="00016265">
        <w:rPr>
          <w:rFonts w:ascii="Times New Roman" w:eastAsia="Calibri" w:hAnsi="Times New Roman" w:cs="Times New Roman"/>
          <w:sz w:val="24"/>
          <w:szCs w:val="24"/>
        </w:rPr>
        <w:lastRenderedPageBreak/>
        <w:t>житлово-комунального господарства Надвірнянської міської територіальної громади на 2025-2027 роки.</w:t>
      </w:r>
    </w:p>
    <w:p w14:paraId="667879CA" w14:textId="4BCB86BD" w:rsidR="004A622F" w:rsidRPr="00AA496F" w:rsidRDefault="004A622F" w:rsidP="004A622F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>ДОПОВІДАВ</w:t>
      </w:r>
      <w:r w:rsidRPr="0018120C">
        <w:rPr>
          <w:rFonts w:ascii="Times New Roman" w:eastAsia="Calibri" w:hAnsi="Times New Roman" w:cs="Times New Roman"/>
          <w:sz w:val="24"/>
        </w:rPr>
        <w:t xml:space="preserve">: </w:t>
      </w:r>
      <w:proofErr w:type="spellStart"/>
      <w:r w:rsidR="00455A82">
        <w:rPr>
          <w:rFonts w:ascii="Times New Roman" w:eastAsia="Calibri" w:hAnsi="Times New Roman" w:cs="Times New Roman"/>
          <w:sz w:val="24"/>
        </w:rPr>
        <w:t>Гуцько</w:t>
      </w:r>
      <w:proofErr w:type="spellEnd"/>
      <w:r w:rsidR="00455A82">
        <w:rPr>
          <w:rFonts w:ascii="Times New Roman" w:eastAsia="Calibri" w:hAnsi="Times New Roman" w:cs="Times New Roman"/>
          <w:sz w:val="24"/>
        </w:rPr>
        <w:t xml:space="preserve"> А.Д., начальник Управління житлово-комунального господарства та інфраструктури</w:t>
      </w:r>
    </w:p>
    <w:p w14:paraId="36E52AB4" w14:textId="77777777" w:rsidR="004A622F" w:rsidRPr="00AA496F" w:rsidRDefault="004A622F" w:rsidP="004A6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10A3F996" w14:textId="77777777" w:rsidR="004A622F" w:rsidRPr="00AA496F" w:rsidRDefault="004A622F" w:rsidP="004A6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7DAA99D3" w14:textId="77777777" w:rsidR="004A622F" w:rsidRPr="00AA496F" w:rsidRDefault="004A622F" w:rsidP="004A6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4A622F" w:rsidRPr="00AA496F" w14:paraId="2E081506" w14:textId="77777777" w:rsidTr="00FE4512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14DC258C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5C9922EE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DDF1B4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8E8026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D71216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DDBF7E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4A622F" w:rsidRPr="00AA496F" w14:paraId="0DB6C422" w14:textId="77777777" w:rsidTr="00FE4512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071B4F44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3DBC8D24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057F62B7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02FAC8A5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69F02453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3CAE81CF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2791A3EC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78F0F57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64C3EEC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36168DB2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A46B4B7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58F9C29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16695E8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2A2538DD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94A68E2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6A658E7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46AD759A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7856D11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4B5C9AB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D066A34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62E5FB04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1034661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5AFFE1C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6BB45036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F7611DD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F983B00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E1C689C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5BF542D7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BDBBA32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782DFAA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62CB4BE1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C2AEFC0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63C59A4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447A798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02C1A4D6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B121D07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0F0771A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1415E71B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74FB54D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7EB112E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FFEF31E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5AA9CFF6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9DD5E89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C80A1D7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0DCD6716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BF87064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4FC650D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1BD6A76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0D5191D2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F9BF8D2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DA562B5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2CC8B277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A734A9C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402122C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E7FF11B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718D8F30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D53E641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6B51198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4B70E715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55DFBED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1969122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84A9D9E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22B4607D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EBB07A4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8210B4D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36BB51F4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B43D455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435A0CB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8662C0B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109BD308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CE6619D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D3BCBCF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6A067CC5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5ED70BA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10A5D45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5A907C5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23B15889" w14:textId="77777777" w:rsidTr="00FE4512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44FB91CE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021552A6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710505F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7E80A7C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BE6E378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59E4B25" w14:textId="77777777" w:rsidR="004A622F" w:rsidRPr="00AA496F" w:rsidRDefault="004A622F" w:rsidP="004A622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4B5C04F" w14:textId="77777777" w:rsidR="004A622F" w:rsidRPr="00AA496F" w:rsidRDefault="004A622F" w:rsidP="004A622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2B97836E" w14:textId="77777777" w:rsidR="0018120C" w:rsidRDefault="0018120C" w:rsidP="0018120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8A234B4" w14:textId="5EE78274" w:rsidR="0018120C" w:rsidRDefault="0018120C" w:rsidP="0018120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6E0159E" w14:textId="64E7D150" w:rsidR="0018120C" w:rsidRPr="00AA496F" w:rsidRDefault="0018120C" w:rsidP="0018120C">
      <w:pPr>
        <w:pStyle w:val="a3"/>
        <w:widowControl w:val="0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  <w:szCs w:val="24"/>
        </w:rPr>
        <w:t xml:space="preserve">СЛУХАЛИ:  </w:t>
      </w:r>
      <w:r w:rsidR="004866B4"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r w:rsidR="004866B4" w:rsidRPr="00016265">
        <w:rPr>
          <w:rFonts w:ascii="Times New Roman" w:hAnsi="Times New Roman" w:cs="Times New Roman"/>
          <w:sz w:val="24"/>
          <w:szCs w:val="24"/>
        </w:rPr>
        <w:t>передачу на баланс КП «</w:t>
      </w:r>
      <w:proofErr w:type="spellStart"/>
      <w:r w:rsidR="004866B4" w:rsidRPr="00016265">
        <w:rPr>
          <w:rFonts w:ascii="Times New Roman" w:hAnsi="Times New Roman" w:cs="Times New Roman"/>
          <w:sz w:val="24"/>
          <w:szCs w:val="24"/>
        </w:rPr>
        <w:t>Надвірнаводоканал</w:t>
      </w:r>
      <w:proofErr w:type="spellEnd"/>
      <w:r w:rsidR="004866B4" w:rsidRPr="00016265">
        <w:rPr>
          <w:rFonts w:ascii="Times New Roman" w:hAnsi="Times New Roman" w:cs="Times New Roman"/>
          <w:sz w:val="24"/>
          <w:szCs w:val="24"/>
        </w:rPr>
        <w:t>» вартості робіт по проекту "Нове будівництво наземної сонячної електростанції на ГКНС КП «</w:t>
      </w:r>
      <w:proofErr w:type="spellStart"/>
      <w:r w:rsidR="004866B4" w:rsidRPr="00016265">
        <w:rPr>
          <w:rFonts w:ascii="Times New Roman" w:hAnsi="Times New Roman" w:cs="Times New Roman"/>
          <w:sz w:val="24"/>
          <w:szCs w:val="24"/>
        </w:rPr>
        <w:t>Надвірнаводоканал</w:t>
      </w:r>
      <w:proofErr w:type="spellEnd"/>
      <w:r w:rsidR="004866B4" w:rsidRPr="00016265">
        <w:rPr>
          <w:rFonts w:ascii="Times New Roman" w:hAnsi="Times New Roman" w:cs="Times New Roman"/>
          <w:sz w:val="24"/>
          <w:szCs w:val="24"/>
        </w:rPr>
        <w:t>» на вул.</w:t>
      </w:r>
      <w:r w:rsidR="004866B4">
        <w:rPr>
          <w:rFonts w:ascii="Times New Roman" w:hAnsi="Times New Roman" w:cs="Times New Roman"/>
          <w:sz w:val="24"/>
          <w:szCs w:val="24"/>
        </w:rPr>
        <w:t xml:space="preserve"> </w:t>
      </w:r>
      <w:r w:rsidR="004866B4" w:rsidRPr="00016265">
        <w:rPr>
          <w:rFonts w:ascii="Times New Roman" w:hAnsi="Times New Roman" w:cs="Times New Roman"/>
          <w:sz w:val="24"/>
          <w:szCs w:val="24"/>
        </w:rPr>
        <w:t xml:space="preserve">Європейська, 10-А в </w:t>
      </w:r>
      <w:proofErr w:type="spellStart"/>
      <w:r w:rsidR="004866B4" w:rsidRPr="00016265">
        <w:rPr>
          <w:rFonts w:ascii="Times New Roman" w:hAnsi="Times New Roman" w:cs="Times New Roman"/>
          <w:sz w:val="24"/>
          <w:szCs w:val="24"/>
        </w:rPr>
        <w:t>м.Надвірна</w:t>
      </w:r>
      <w:proofErr w:type="spellEnd"/>
      <w:r w:rsidR="004866B4" w:rsidRPr="00016265">
        <w:rPr>
          <w:rFonts w:ascii="Times New Roman" w:hAnsi="Times New Roman" w:cs="Times New Roman"/>
          <w:sz w:val="24"/>
          <w:szCs w:val="24"/>
        </w:rPr>
        <w:t xml:space="preserve"> Івано-Франківської області, кадастровий номер 2624010100:06:001:0589 (в </w:t>
      </w:r>
      <w:proofErr w:type="spellStart"/>
      <w:r w:rsidR="004866B4" w:rsidRPr="0001626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4866B4" w:rsidRPr="00016265">
        <w:rPr>
          <w:rFonts w:ascii="Times New Roman" w:hAnsi="Times New Roman" w:cs="Times New Roman"/>
          <w:sz w:val="24"/>
          <w:szCs w:val="24"/>
        </w:rPr>
        <w:t>. виготовлення ПКД").</w:t>
      </w:r>
    </w:p>
    <w:p w14:paraId="3DAA4CF4" w14:textId="59FCD46E" w:rsidR="0018120C" w:rsidRPr="00AA496F" w:rsidRDefault="0018120C" w:rsidP="0018120C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proofErr w:type="spellStart"/>
      <w:r w:rsidR="00455A82">
        <w:rPr>
          <w:rFonts w:ascii="Times New Roman" w:eastAsia="Calibri" w:hAnsi="Times New Roman" w:cs="Times New Roman"/>
          <w:sz w:val="24"/>
        </w:rPr>
        <w:t>Гуцько</w:t>
      </w:r>
      <w:proofErr w:type="spellEnd"/>
      <w:r w:rsidR="00455A82">
        <w:rPr>
          <w:rFonts w:ascii="Times New Roman" w:eastAsia="Calibri" w:hAnsi="Times New Roman" w:cs="Times New Roman"/>
          <w:sz w:val="24"/>
        </w:rPr>
        <w:t xml:space="preserve"> А.Д., начальник Управління житлово-комунального господарства та інфраструктури</w:t>
      </w:r>
    </w:p>
    <w:p w14:paraId="4956FE76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296CDC32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50483025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18120C" w:rsidRPr="00AA496F" w14:paraId="3322EFBD" w14:textId="77777777" w:rsidTr="005E4D82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7C6BEE4E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53A211A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8B51E4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D149BA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0663B9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2C937C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18120C" w:rsidRPr="00AA496F" w14:paraId="406CD07F" w14:textId="77777777" w:rsidTr="005E4D82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5E53EA85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5458C76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6CE5D6FC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48758053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5EC8D6E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59E850B3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6E75915C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9878070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E571C8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7EEE710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C743C9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246501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E7B6243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40FD2B4F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F565B47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EF8792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3D4C962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E29067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6EB160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3B9910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0E2B4442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B733BE8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ECE14B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62FC82D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C35842D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C1C59A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6A9764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2CAAEFB1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CE64FE0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A930B2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1620D68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4D1D0D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045372D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A626AD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2A3F040A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4BA12C6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16EF59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78D1975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BA903B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E001BA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532D5C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399AE555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E8AAC94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90B856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0A099FE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E473DF3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E206A7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CA24E19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1D8A249C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65CB5F7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DBD6E2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57382C4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106A22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687017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450098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227D069F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7AB40B9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FDEE10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046CCCDA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CFB76D9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60B50C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B25C17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2B33E43A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173C161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0CE61E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488DE50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6992EA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D9F1A4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BBFE153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0FDBF527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0C74BF5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8B9A30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04B0707C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FD7E663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8AE5DA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44B828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696978DE" w14:textId="77777777" w:rsidTr="005E4D82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045886F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533DF17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A645BBD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720136A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495945D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4EC8A0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F734BC8" w14:textId="77777777" w:rsidR="0018120C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>Результати голосування __________________________________________________________</w:t>
      </w:r>
    </w:p>
    <w:p w14:paraId="052F3790" w14:textId="1CDD32ED" w:rsidR="0018120C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6CF75D26" w14:textId="77777777" w:rsidR="0018120C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F344C44" w14:textId="25616892" w:rsidR="0018120C" w:rsidRPr="00AA496F" w:rsidRDefault="0018120C" w:rsidP="0018120C">
      <w:pPr>
        <w:pStyle w:val="a3"/>
        <w:widowControl w:val="0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  <w:szCs w:val="24"/>
        </w:rPr>
        <w:t xml:space="preserve">СЛУХАЛИ:  </w:t>
      </w:r>
      <w:r w:rsidR="00905474"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r w:rsidR="00905474" w:rsidRPr="00016265">
        <w:rPr>
          <w:rFonts w:ascii="Times New Roman" w:eastAsia="Calibri" w:hAnsi="Times New Roman" w:cs="Times New Roman"/>
          <w:sz w:val="24"/>
          <w:szCs w:val="24"/>
        </w:rPr>
        <w:t>передачу на баланс КП «</w:t>
      </w:r>
      <w:proofErr w:type="spellStart"/>
      <w:r w:rsidR="00905474" w:rsidRPr="00016265">
        <w:rPr>
          <w:rFonts w:ascii="Times New Roman" w:eastAsia="Calibri" w:hAnsi="Times New Roman" w:cs="Times New Roman"/>
          <w:sz w:val="24"/>
          <w:szCs w:val="24"/>
        </w:rPr>
        <w:t>Надвірнакомунсервіс</w:t>
      </w:r>
      <w:proofErr w:type="spellEnd"/>
      <w:r w:rsidR="00905474" w:rsidRPr="00016265">
        <w:rPr>
          <w:rFonts w:ascii="Times New Roman" w:eastAsia="Calibri" w:hAnsi="Times New Roman" w:cs="Times New Roman"/>
          <w:sz w:val="24"/>
          <w:szCs w:val="24"/>
        </w:rPr>
        <w:t>» матеріальних цінностей.</w:t>
      </w:r>
    </w:p>
    <w:p w14:paraId="745EA4E4" w14:textId="536E5CA5" w:rsidR="0018120C" w:rsidRPr="00AA496F" w:rsidRDefault="0018120C" w:rsidP="0018120C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proofErr w:type="spellStart"/>
      <w:r w:rsidR="00455A82">
        <w:rPr>
          <w:rFonts w:ascii="Times New Roman" w:eastAsia="Calibri" w:hAnsi="Times New Roman" w:cs="Times New Roman"/>
          <w:sz w:val="24"/>
        </w:rPr>
        <w:t>Гуцько</w:t>
      </w:r>
      <w:proofErr w:type="spellEnd"/>
      <w:r w:rsidR="00455A82">
        <w:rPr>
          <w:rFonts w:ascii="Times New Roman" w:eastAsia="Calibri" w:hAnsi="Times New Roman" w:cs="Times New Roman"/>
          <w:sz w:val="24"/>
        </w:rPr>
        <w:t xml:space="preserve"> А.Д., начальник Управління житлово-комунального господарства та інфраструктури</w:t>
      </w:r>
    </w:p>
    <w:p w14:paraId="6DE8B703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13C1D56B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0E252FEF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18120C" w:rsidRPr="00AA496F" w14:paraId="1BB991A4" w14:textId="77777777" w:rsidTr="005E4D82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43AC90EE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4E40E1A3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1D08A0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E0B6DF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D44D32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A25C3F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18120C" w:rsidRPr="00AA496F" w14:paraId="768C83ED" w14:textId="77777777" w:rsidTr="005E4D82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3914EF42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732B970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6A4E08DC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4EB6E2F9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592E386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5D35DDD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49691C9A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7AE20D9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E2EE12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2780511D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0B4850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85F251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51DF5BC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78C236AA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07B264C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F79101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126B446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82D166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4C0B96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096157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7480FCBF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DB8200D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BB27C2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7951871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7B8233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E2B04A9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35EBCE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35288C5F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36D12A4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A70DCB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36D1439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51A8DD0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6BF208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D4EDAB0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7DA64347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F9DEAB5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8420590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37DC16B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15F52A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0F3908A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AFCC1D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00E8BC19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E6FEEB4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7256F9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5236EBF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007431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1A5937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816E1F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089F5E74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B84B0FE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C86FD0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51A5EB8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54A83A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6A941B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64AA4C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6177219F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4F72F8D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9E822E3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598F698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DD0650A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EC11A4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11A1A7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6E9C4745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251C667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635231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3F907370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3A9651C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4989959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D3FAB5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733E0C36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C672423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BE25F8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5676BD6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44C83E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66C7E2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B3033C0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1D6ED53C" w14:textId="77777777" w:rsidTr="005E4D82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2E676E0D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50F5BB1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E166CEA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D5D42D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DDB343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FF71B90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5E94912" w14:textId="77777777" w:rsidR="0018120C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61A4DE46" w14:textId="06AB5B45" w:rsidR="0018120C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1A27BC7A" w14:textId="66DEEC93" w:rsidR="00B67892" w:rsidRDefault="00B67892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678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</w:p>
    <w:p w14:paraId="00260653" w14:textId="7D94A0EA" w:rsidR="00551BEA" w:rsidRPr="00551BEA" w:rsidRDefault="00B67892" w:rsidP="00551BEA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851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1BEA">
        <w:rPr>
          <w:rFonts w:ascii="Times New Roman" w:eastAsia="Calibri" w:hAnsi="Times New Roman" w:cs="Times New Roman"/>
          <w:sz w:val="24"/>
          <w:szCs w:val="24"/>
        </w:rPr>
        <w:t xml:space="preserve">СЛУХАЛИ:  </w:t>
      </w:r>
      <w:r w:rsidR="00551BEA" w:rsidRPr="00551BEA">
        <w:rPr>
          <w:rFonts w:ascii="Times New Roman" w:eastAsia="Calibri" w:hAnsi="Times New Roman" w:cs="Times New Roman"/>
          <w:sz w:val="24"/>
          <w:szCs w:val="24"/>
        </w:rPr>
        <w:t>Про затвердження розпоряджень міського голови «Про передачу паливно-мастильних матеріалів»</w:t>
      </w:r>
    </w:p>
    <w:p w14:paraId="7E88CA19" w14:textId="4BE51A3B" w:rsidR="00B67892" w:rsidRPr="00AA496F" w:rsidRDefault="00B67892" w:rsidP="00B67892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proofErr w:type="spellStart"/>
      <w:r w:rsidR="00455A82">
        <w:rPr>
          <w:rFonts w:ascii="Times New Roman" w:eastAsia="Calibri" w:hAnsi="Times New Roman" w:cs="Times New Roman"/>
          <w:sz w:val="24"/>
        </w:rPr>
        <w:t>Гуцько</w:t>
      </w:r>
      <w:proofErr w:type="spellEnd"/>
      <w:r w:rsidR="00455A82">
        <w:rPr>
          <w:rFonts w:ascii="Times New Roman" w:eastAsia="Calibri" w:hAnsi="Times New Roman" w:cs="Times New Roman"/>
          <w:sz w:val="24"/>
        </w:rPr>
        <w:t xml:space="preserve"> А.Д., начальник Управління житлово-комунального господарства та інфраструктури</w:t>
      </w:r>
    </w:p>
    <w:p w14:paraId="60BE2CE6" w14:textId="77777777" w:rsidR="00B67892" w:rsidRPr="00AA496F" w:rsidRDefault="00B67892" w:rsidP="00B6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7ACD4B4B" w14:textId="77777777" w:rsidR="00B67892" w:rsidRPr="00AA496F" w:rsidRDefault="00B67892" w:rsidP="00B6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30CE70FC" w14:textId="77777777" w:rsidR="00B67892" w:rsidRPr="00AA496F" w:rsidRDefault="00B67892" w:rsidP="00B6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B67892" w:rsidRPr="00AA496F" w14:paraId="3B61896F" w14:textId="77777777" w:rsidTr="005E4D82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7AD14D62" w14:textId="77777777" w:rsidR="00B67892" w:rsidRPr="00AA496F" w:rsidRDefault="00B67892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4A92A0A3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2966C0" w14:textId="77777777" w:rsidR="00B67892" w:rsidRPr="00AA496F" w:rsidRDefault="00B67892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7D647" w14:textId="77777777" w:rsidR="00B67892" w:rsidRPr="00AA496F" w:rsidRDefault="00B67892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C42575" w14:textId="77777777" w:rsidR="00B67892" w:rsidRPr="00AA496F" w:rsidRDefault="00B67892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DDADCF" w14:textId="77777777" w:rsidR="00B67892" w:rsidRPr="00AA496F" w:rsidRDefault="00B67892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B67892" w:rsidRPr="00AA496F" w14:paraId="0DEF9FF3" w14:textId="77777777" w:rsidTr="005E4D82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27E239BF" w14:textId="77777777" w:rsidR="00B67892" w:rsidRPr="00AA496F" w:rsidRDefault="00B67892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2CCE26BC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7BB0C5AC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479C4D59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52501E88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66B02105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892" w:rsidRPr="00AA496F" w14:paraId="73F38D8A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CD7ECAB" w14:textId="77777777" w:rsidR="00B67892" w:rsidRPr="00AA496F" w:rsidRDefault="00B67892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29F2939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6EFD4606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574379D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6863702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5F931AC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892" w:rsidRPr="00AA496F" w14:paraId="066536A6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189E34A" w14:textId="77777777" w:rsidR="00B67892" w:rsidRPr="00AA496F" w:rsidRDefault="00B67892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1E166FA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3F38372C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AA96F39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11CBF31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6DF7A57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892" w:rsidRPr="00AA496F" w14:paraId="645F12E5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3EE317A" w14:textId="77777777" w:rsidR="00B67892" w:rsidRPr="00AA496F" w:rsidRDefault="00B67892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3ED17D9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09B8A37F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B64F371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ADBE149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05E7FF1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892" w:rsidRPr="00AA496F" w14:paraId="52C2A74C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E64CCEF" w14:textId="77777777" w:rsidR="00B67892" w:rsidRPr="00AA496F" w:rsidRDefault="00B67892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C16BC52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3F438B47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D42F571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CCEB0F1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066CC92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892" w:rsidRPr="00AA496F" w14:paraId="0DD94EB2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098F989" w14:textId="77777777" w:rsidR="00B67892" w:rsidRPr="00AA496F" w:rsidRDefault="00B67892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7A9B7F6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2503453D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9840C15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9D029B8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1DD3224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892" w:rsidRPr="00AA496F" w14:paraId="7B812C5B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4ACBE4E" w14:textId="77777777" w:rsidR="00B67892" w:rsidRPr="00AA496F" w:rsidRDefault="00B67892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20DA6A7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70BF3938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3031067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7993162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B086115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892" w:rsidRPr="00AA496F" w14:paraId="0F6F33B1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58F9513" w14:textId="77777777" w:rsidR="00B67892" w:rsidRPr="00AA496F" w:rsidRDefault="00B67892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056B0AE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68C4AE38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C5C7E39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3632F6A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F1EE61F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892" w:rsidRPr="00AA496F" w14:paraId="10C9A640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81ECDAA" w14:textId="77777777" w:rsidR="00B67892" w:rsidRPr="00AA496F" w:rsidRDefault="00B67892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0C4CDB9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6914F950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4AD5A5C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97075A1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A5D8525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892" w:rsidRPr="00AA496F" w14:paraId="66A1CBC4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2FB9582" w14:textId="77777777" w:rsidR="00B67892" w:rsidRPr="00AA496F" w:rsidRDefault="00B67892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8A34ECE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1C12FF9E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FE50E84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16AA7AF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3AFB439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892" w:rsidRPr="00AA496F" w14:paraId="7FBAE095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8130EF8" w14:textId="77777777" w:rsidR="00B67892" w:rsidRPr="00AA496F" w:rsidRDefault="00B67892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E322818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2538FF0E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69D89DD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4BEAB98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1C9A490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892" w:rsidRPr="00AA496F" w14:paraId="720A5798" w14:textId="77777777" w:rsidTr="005E4D82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3F469DC7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131FB9A1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3212344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952B002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437216F" w14:textId="77777777" w:rsidR="00B67892" w:rsidRPr="00AA496F" w:rsidRDefault="00B67892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1CF4BDF" w14:textId="77777777" w:rsidR="00B67892" w:rsidRPr="00AA496F" w:rsidRDefault="00B67892" w:rsidP="00B678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89E61FB" w14:textId="4A7E6EF8" w:rsidR="00B67892" w:rsidRDefault="00B67892" w:rsidP="00B678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6F73F8BC" w14:textId="4F1A2507" w:rsidR="009F5632" w:rsidRDefault="009F5632" w:rsidP="00B678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90B6A90" w14:textId="77777777" w:rsidR="009F5632" w:rsidRDefault="009F5632" w:rsidP="00B678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29B4CBF" w14:textId="2808015C" w:rsidR="0018120C" w:rsidRPr="00AA496F" w:rsidRDefault="0018120C" w:rsidP="00B67892">
      <w:pPr>
        <w:pStyle w:val="a3"/>
        <w:widowControl w:val="0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  <w:szCs w:val="24"/>
        </w:rPr>
        <w:t xml:space="preserve">СЛУХАЛИ: </w:t>
      </w:r>
      <w:r w:rsidR="005A2FC4"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r w:rsidR="005A2FC4" w:rsidRPr="00016265">
        <w:rPr>
          <w:rFonts w:ascii="Times New Roman" w:eastAsia="Calibri" w:hAnsi="Times New Roman" w:cs="Times New Roman"/>
          <w:sz w:val="24"/>
          <w:szCs w:val="24"/>
        </w:rPr>
        <w:t>затвердження розпоряджень міського голови</w:t>
      </w:r>
      <w:r w:rsidR="005A2FC4" w:rsidRPr="00D164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2FC4">
        <w:rPr>
          <w:rFonts w:ascii="Times New Roman" w:eastAsia="Calibri" w:hAnsi="Times New Roman" w:cs="Times New Roman"/>
          <w:sz w:val="24"/>
          <w:szCs w:val="24"/>
        </w:rPr>
        <w:t xml:space="preserve">«Про </w:t>
      </w:r>
      <w:r w:rsidR="005A2FC4" w:rsidRPr="00016265">
        <w:rPr>
          <w:rFonts w:ascii="Times New Roman" w:hAnsi="Times New Roman" w:cs="Times New Roman"/>
          <w:sz w:val="24"/>
          <w:szCs w:val="24"/>
        </w:rPr>
        <w:t>передачу проектно-кошторисної документації</w:t>
      </w:r>
      <w:r w:rsidR="005A2FC4">
        <w:rPr>
          <w:rFonts w:ascii="Times New Roman" w:hAnsi="Times New Roman" w:cs="Times New Roman"/>
          <w:sz w:val="24"/>
          <w:szCs w:val="24"/>
        </w:rPr>
        <w:t>»</w:t>
      </w:r>
    </w:p>
    <w:p w14:paraId="4ADC26E9" w14:textId="2F2C1FAD" w:rsidR="0018120C" w:rsidRPr="00AA496F" w:rsidRDefault="0018120C" w:rsidP="0018120C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proofErr w:type="spellStart"/>
      <w:r w:rsidR="00455A82">
        <w:rPr>
          <w:rFonts w:ascii="Times New Roman" w:eastAsia="Calibri" w:hAnsi="Times New Roman" w:cs="Times New Roman"/>
          <w:sz w:val="24"/>
        </w:rPr>
        <w:t>Гуцько</w:t>
      </w:r>
      <w:proofErr w:type="spellEnd"/>
      <w:r w:rsidR="00455A82">
        <w:rPr>
          <w:rFonts w:ascii="Times New Roman" w:eastAsia="Calibri" w:hAnsi="Times New Roman" w:cs="Times New Roman"/>
          <w:sz w:val="24"/>
        </w:rPr>
        <w:t xml:space="preserve"> А.Д., начальник Управління житлово-комунального господарства та інфраструктури</w:t>
      </w:r>
    </w:p>
    <w:p w14:paraId="7ACD854B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397F877B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6C7D4FA0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18120C" w:rsidRPr="00AA496F" w14:paraId="779BC748" w14:textId="77777777" w:rsidTr="005E4D82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1E649414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13918CEC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D8026A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E17DB0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9FB954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95B709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18120C" w:rsidRPr="00AA496F" w14:paraId="4215FF92" w14:textId="77777777" w:rsidTr="005E4D82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2E390E64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5DE9E84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7180860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6AA2375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6C3125F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348A8B7D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0C8E800D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0FA509D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DF3894C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02E728E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918651A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7EB921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34FEEF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0DA03477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1D326CC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C84432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6911810A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F90543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EFBBE49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ABFDD7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13F784E8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60973F9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3B300E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4535A76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66326C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4D47C43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6AFDE7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64FE1958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9B278CC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ED0ECA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60135B2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19D69B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EEE982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250133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4F9A2FA9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31F222F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C6F170D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2CD42D7C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2E1BDC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93A1299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3E83DD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03AED01E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9234135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8896DC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1B45A890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A606F6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09ED37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823E25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3E785B27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472BE53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0FC758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1035B42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74D1C8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44C312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A064B0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493AA643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A4DAF53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14BD9EC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55F3F33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AC7A0C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7702FB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5E33A2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6D41C50A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A0925BD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BF9B5D9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35C23F2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7FD24E9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57E00D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DF4392A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14563BFA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F310719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6EA044D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3AB3DCF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1316F50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08819A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04C90A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0037784A" w14:textId="77777777" w:rsidTr="005E4D82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4B47949C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141D0E40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9B85E1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0FEF5C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02756B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B0E6A60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2313D5A2" w14:textId="77777777" w:rsidR="0018120C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4AF763DE" w14:textId="62B69802" w:rsidR="0018120C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11F270C7" w14:textId="74CF2CA8" w:rsidR="0018120C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6C98DE2A" w14:textId="3DAD257E" w:rsidR="0018120C" w:rsidRPr="00AA496F" w:rsidRDefault="0018120C" w:rsidP="00B67892">
      <w:pPr>
        <w:pStyle w:val="a3"/>
        <w:widowControl w:val="0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  <w:szCs w:val="24"/>
        </w:rPr>
        <w:t xml:space="preserve">СЛУХАЛИ:  </w:t>
      </w:r>
      <w:r w:rsidR="002D4129"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r w:rsidR="002D4129" w:rsidRPr="00016265">
        <w:rPr>
          <w:rFonts w:ascii="Times New Roman" w:hAnsi="Times New Roman" w:cs="Times New Roman"/>
          <w:sz w:val="24"/>
          <w:szCs w:val="24"/>
        </w:rPr>
        <w:t>передачу проектно-кошторисної документації по об’єкту "Нове будівництво сонячної електростанції на даху головного корпусу Надвірнянської центральної районної лікарні Надвірнянської міської ради на вул.</w:t>
      </w:r>
      <w:r w:rsidR="002D4129">
        <w:rPr>
          <w:rFonts w:ascii="Times New Roman" w:hAnsi="Times New Roman" w:cs="Times New Roman"/>
          <w:sz w:val="24"/>
          <w:szCs w:val="24"/>
        </w:rPr>
        <w:t xml:space="preserve"> </w:t>
      </w:r>
      <w:r w:rsidR="002D4129" w:rsidRPr="00016265">
        <w:rPr>
          <w:rFonts w:ascii="Times New Roman" w:hAnsi="Times New Roman" w:cs="Times New Roman"/>
          <w:sz w:val="24"/>
          <w:szCs w:val="24"/>
        </w:rPr>
        <w:t>Михайла Грушевського, 12 в м.</w:t>
      </w:r>
      <w:r w:rsidR="002D4129">
        <w:rPr>
          <w:rFonts w:ascii="Times New Roman" w:hAnsi="Times New Roman" w:cs="Times New Roman"/>
          <w:sz w:val="24"/>
          <w:szCs w:val="24"/>
        </w:rPr>
        <w:t xml:space="preserve"> </w:t>
      </w:r>
      <w:r w:rsidR="002D4129" w:rsidRPr="00016265">
        <w:rPr>
          <w:rFonts w:ascii="Times New Roman" w:hAnsi="Times New Roman" w:cs="Times New Roman"/>
          <w:sz w:val="24"/>
          <w:szCs w:val="24"/>
        </w:rPr>
        <w:t xml:space="preserve">Надвірна Івано-Франківської області" (в </w:t>
      </w:r>
      <w:proofErr w:type="spellStart"/>
      <w:r w:rsidR="002D4129" w:rsidRPr="0001626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2D4129" w:rsidRPr="00016265">
        <w:rPr>
          <w:rFonts w:ascii="Times New Roman" w:hAnsi="Times New Roman" w:cs="Times New Roman"/>
          <w:sz w:val="24"/>
          <w:szCs w:val="24"/>
        </w:rPr>
        <w:t>. обстеження стану будівельних конструкцій даху з виготовленням технічного звіту).</w:t>
      </w:r>
    </w:p>
    <w:p w14:paraId="3F8FD609" w14:textId="4AC80C4F" w:rsidR="0018120C" w:rsidRPr="00AA496F" w:rsidRDefault="0018120C" w:rsidP="0018120C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proofErr w:type="spellStart"/>
      <w:r w:rsidR="00455A82">
        <w:rPr>
          <w:rFonts w:ascii="Times New Roman" w:eastAsia="Calibri" w:hAnsi="Times New Roman" w:cs="Times New Roman"/>
          <w:sz w:val="24"/>
        </w:rPr>
        <w:t>Гуцько</w:t>
      </w:r>
      <w:proofErr w:type="spellEnd"/>
      <w:r w:rsidR="00455A82">
        <w:rPr>
          <w:rFonts w:ascii="Times New Roman" w:eastAsia="Calibri" w:hAnsi="Times New Roman" w:cs="Times New Roman"/>
          <w:sz w:val="24"/>
        </w:rPr>
        <w:t xml:space="preserve"> А.Д., начальник Управління житлово-комунального господарства та інфраструктури</w:t>
      </w:r>
    </w:p>
    <w:p w14:paraId="0C12FCF3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4F7EBC69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4C0EE295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18120C" w:rsidRPr="00AA496F" w14:paraId="6803B9FB" w14:textId="77777777" w:rsidTr="005E4D82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7217512E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039256DD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1B0739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F0CC41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D8BC71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C22B4B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18120C" w:rsidRPr="00AA496F" w14:paraId="618B2EC8" w14:textId="77777777" w:rsidTr="005E4D82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7202B4F0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6CE4447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0C2344A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400D6FC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5E86904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6B59728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6599709E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38EA02C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1A398F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7C2F3109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9791E2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686BB8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9D4D91A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1717536F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A8243C0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26DFB3D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504C088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FEF49A9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9E9881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F18022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26BBF02A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4E884D0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73C284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79E3253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A17392C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7F91B70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A9E51FA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7A0439CB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2F936FB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DBEE5BD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1F808A7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14C7BA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E3084A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65D72A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28070920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F2A2BBE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FDCC96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342742C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13A3F6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2A06F6D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FDF63D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348C0F59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0F5E36C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422750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18F19D9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83754D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DBF862A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78AD7F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2F5ECF60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C35A364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0CA404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5A10642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1DF9BF0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A6E299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F3F6DAA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7B5B5CF1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3466DB0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FEAF4A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13B83383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C9CECB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B316D23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234B6F3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1C83FA73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B09937E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96C320C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06C8D82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218B87D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96A8453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6635A1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5E25AF5A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E2BDC4E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3AF5D99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39A69870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732E31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63DEFFA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12BF369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73A13ECA" w14:textId="77777777" w:rsidTr="005E4D82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66C4EFFA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2C37335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CB8A109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206C4B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8B5704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BF2B3E9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8ECB41A" w14:textId="21D5CE16" w:rsidR="0018120C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224FE32F" w14:textId="778D1214" w:rsidR="0012699B" w:rsidRDefault="0012699B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9FB923B" w14:textId="77777777" w:rsidR="00455A82" w:rsidRDefault="00455A82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F4BB113" w14:textId="0C0A3A5B" w:rsidR="0018120C" w:rsidRPr="00AA496F" w:rsidRDefault="0018120C" w:rsidP="00B67892">
      <w:pPr>
        <w:pStyle w:val="a3"/>
        <w:widowControl w:val="0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  <w:szCs w:val="24"/>
        </w:rPr>
        <w:t xml:space="preserve">СЛУХАЛИ:  </w:t>
      </w:r>
      <w:r w:rsidR="008359CB"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r w:rsidR="008359CB" w:rsidRPr="00DC2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 змін в  Програму розвитку місцевого самоврядування Надвірнянської міської територіальної громади на 2025-2027 роки.</w:t>
      </w:r>
    </w:p>
    <w:p w14:paraId="65D4CF56" w14:textId="27741DEA" w:rsidR="0018120C" w:rsidRPr="00AA496F" w:rsidRDefault="0018120C" w:rsidP="0018120C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r w:rsidR="00455A82">
        <w:rPr>
          <w:rFonts w:ascii="Times New Roman" w:eastAsia="Calibri" w:hAnsi="Times New Roman" w:cs="Times New Roman"/>
          <w:sz w:val="24"/>
        </w:rPr>
        <w:t>Пекарський Т.М., секретар міської ради</w:t>
      </w:r>
    </w:p>
    <w:p w14:paraId="3023013E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49F369AF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1A2A4754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18120C" w:rsidRPr="00AA496F" w14:paraId="124B4001" w14:textId="77777777" w:rsidTr="005E4D82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62FF1271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6E736A5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C37E05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C66DBE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6CE964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427339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18120C" w:rsidRPr="00AA496F" w14:paraId="57840AA2" w14:textId="77777777" w:rsidTr="005E4D82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6BE32839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048B05F3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646FFCD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37439B79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37B042D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0001937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4D883831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F98DC17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64053F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0CE3180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F1CCB4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EB0739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24F0BE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7EE87143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DE08E22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AB9A27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2E9B843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F2C97B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CC4F783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B58209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452A3BFA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64E2122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E59F0B0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0B7379E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817CD4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42C335A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EBAF3DD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688C0331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04BC5BC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5ED5D9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2E2C4EB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4D470B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4F4D2B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F4516E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682CE4E5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E634AE3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23CC95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1106125D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0FB2CE3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EF5D5A9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8127C0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6066B749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D56028E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7ACC18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0988230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6B43049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9AD4693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7793803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5A41A517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F925072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B2518F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293B25E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D2AD46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F23756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E5C695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51C45CB9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3673A93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A3EDD5D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68BF08F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3C7867C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87EF09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8E12E9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47EA2A8C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525FC32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D4905F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0575F17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8BCAF2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997637A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FCFF4A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294DDF0A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D6F224F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B842EA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08FEA38C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BD4F46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3B0ABEC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BC03F6C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2602EB3A" w14:textId="77777777" w:rsidTr="005E4D82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2B723D1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589DF5D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EEC2CB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57B4D0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645FCD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906DF58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7B3138C" w14:textId="77777777" w:rsidR="0018120C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44DEE4AB" w14:textId="7C41B6F0" w:rsidR="0018120C" w:rsidRPr="00AA496F" w:rsidRDefault="0018120C" w:rsidP="00B67892">
      <w:pPr>
        <w:pStyle w:val="a3"/>
        <w:widowControl w:val="0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  <w:szCs w:val="24"/>
        </w:rPr>
        <w:t xml:space="preserve">СЛУХАЛИ:  </w:t>
      </w:r>
      <w:r w:rsidR="00592092"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r w:rsidR="00592092" w:rsidRPr="005820E3">
        <w:rPr>
          <w:rFonts w:ascii="Times New Roman" w:eastAsia="Calibri" w:hAnsi="Times New Roman" w:cs="Times New Roman"/>
          <w:bCs/>
          <w:sz w:val="24"/>
          <w:szCs w:val="24"/>
        </w:rPr>
        <w:t>внесення змін в Програму підтримки правоохоронної діяльності, міграційної служби, органів влади та органів пожежної безпеки Надвірнянської міської територіальної громади на 2025-2027 роки</w:t>
      </w:r>
    </w:p>
    <w:p w14:paraId="35F75FCB" w14:textId="1E39D213" w:rsidR="0018120C" w:rsidRPr="00AA496F" w:rsidRDefault="0018120C" w:rsidP="0018120C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r w:rsidR="00455A82">
        <w:rPr>
          <w:rFonts w:ascii="Times New Roman" w:eastAsia="Calibri" w:hAnsi="Times New Roman" w:cs="Times New Roman"/>
          <w:sz w:val="24"/>
        </w:rPr>
        <w:t>Пекарський Т.М., секретар міської ради</w:t>
      </w:r>
    </w:p>
    <w:p w14:paraId="6E22C942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478FD300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739E81BC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18120C" w:rsidRPr="00AA496F" w14:paraId="2FBBB8EF" w14:textId="77777777" w:rsidTr="005E4D82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22E4083A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211C678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BC39F9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08EB70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CE354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E9FDD5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18120C" w:rsidRPr="00AA496F" w14:paraId="0D6A0BBC" w14:textId="77777777" w:rsidTr="005E4D82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4FB27985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0CECD53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74BC2FB0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727E602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753CBE9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3669A19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6090E5B8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850DCE6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13746D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10A54D1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08A706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A06D01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26B11A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2B693EF1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1C9AA93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0A1950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71DE2BC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341E753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254555C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85B8E2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3F65D7BF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FA0760B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9DD83AC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52114B1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C7B1AA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9BB772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7D7DDD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797ADD1A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1128A09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F46585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48B77F4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29AD53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8F31DBD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1C8A55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73DA7025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98135FD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D011B60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5E842470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E76D28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F783A5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2633AFA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033728A6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E0D27CA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9BC3D0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457E552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A951C0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560D2C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E82991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44B67C8E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61F2B5D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4CF7E6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4732253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9CB88D9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04DD80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566682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17A3C4F5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7D52C01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805E2BA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54D7D48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70152E0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8D543A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89217B0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408FB7C2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0C7B4F6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875FF90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31D9E1A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EB2745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F25CCF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834E70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236894BF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4895A80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461D63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3863BD2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55CF58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A4362B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62F65F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733EF0F2" w14:textId="77777777" w:rsidTr="005E4D82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7E1F243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ВСЬОГО:</w:t>
            </w:r>
          </w:p>
        </w:tc>
        <w:tc>
          <w:tcPr>
            <w:tcW w:w="1240" w:type="dxa"/>
          </w:tcPr>
          <w:p w14:paraId="0BBC96F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CF749E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5DC1A03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7DEA3C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AE6F52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4EF17CEC" w14:textId="77777777" w:rsidR="0018120C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2152454D" w14:textId="77777777" w:rsidR="0018120C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6E99DDF6" w14:textId="77777777" w:rsidR="0018120C" w:rsidRDefault="0018120C" w:rsidP="0018120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FE51FC1" w14:textId="0BF55135" w:rsidR="0018120C" w:rsidRPr="00AA496F" w:rsidRDefault="0018120C" w:rsidP="00B67892">
      <w:pPr>
        <w:pStyle w:val="a3"/>
        <w:widowControl w:val="0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  <w:szCs w:val="24"/>
        </w:rPr>
        <w:t xml:space="preserve">СЛУХАЛИ:  </w:t>
      </w:r>
      <w:r w:rsidR="00592092">
        <w:rPr>
          <w:rFonts w:ascii="Times New Roman" w:eastAsia="Calibri" w:hAnsi="Times New Roman" w:cs="Times New Roman"/>
          <w:sz w:val="24"/>
          <w:szCs w:val="24"/>
        </w:rPr>
        <w:t>Про План роботи Надвірнянської міської територіальної громади на ІІ-е півріччя 2025 року</w:t>
      </w:r>
    </w:p>
    <w:p w14:paraId="33FFEC7B" w14:textId="2B3CE8F6" w:rsidR="0018120C" w:rsidRPr="00AA496F" w:rsidRDefault="0018120C" w:rsidP="0018120C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r w:rsidR="00455A82">
        <w:rPr>
          <w:rFonts w:ascii="Times New Roman" w:eastAsia="Calibri" w:hAnsi="Times New Roman" w:cs="Times New Roman"/>
          <w:sz w:val="24"/>
        </w:rPr>
        <w:t>Пекарський Т.М., секретар міської ради</w:t>
      </w:r>
    </w:p>
    <w:p w14:paraId="7C1FFB74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71FE89FF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4D00FB64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18120C" w:rsidRPr="00AA496F" w14:paraId="0BF2E1A9" w14:textId="77777777" w:rsidTr="005E4D82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39B8F9A1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084D683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A3A77A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5CAE37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9444FA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27123A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18120C" w:rsidRPr="00AA496F" w14:paraId="16939B7D" w14:textId="77777777" w:rsidTr="005E4D82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7FC7D8C6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30D40F9A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5267618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63158F6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4D2B1299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0875498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279638B9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7C0C827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9CB4D6A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0765E62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B3A34F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30EAB5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4CF164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76C11B5C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90ADB03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080D8B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2A0670B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41E277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3DBFE8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9C07123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67D7BC53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9439BD8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1BE9E6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68CF0B89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9FA8339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A89169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834ACD9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1D539FA9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A609E88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7AEB43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1443FED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F9450AE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7E7DD2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51B247D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6B31597F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C20DE7A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403BE1F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1EA16FE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24E8CB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A79313C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6627BB9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4733661E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F434F8D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44FBC2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71F1D52B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58BCAE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EF3081C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C8AE30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2701BDF2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9E1750D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95439A1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2F33C163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F8EBC0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1CFE97A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03CC94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6C708BC2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8E0C602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218ED1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014BF48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9EFC35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E25CF93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B99201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1FAEFD63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4AE9248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82E90ED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1D7A937D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278EF84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4894AE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20B89B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27AD2F54" w14:textId="77777777" w:rsidTr="005E4D8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73B7285" w14:textId="77777777" w:rsidR="0018120C" w:rsidRPr="00AA496F" w:rsidRDefault="0018120C" w:rsidP="005E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EA50A97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7C943E7C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E2E1002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8290B66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9A70665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20C" w:rsidRPr="00AA496F" w14:paraId="7C22B969" w14:textId="77777777" w:rsidTr="005E4D82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39FD6CCD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4A43D2A8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6F55D3C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E069759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DE8EEEC" w14:textId="77777777" w:rsidR="0018120C" w:rsidRPr="00AA496F" w:rsidRDefault="0018120C" w:rsidP="005E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B2FDDA4" w14:textId="77777777" w:rsidR="0018120C" w:rsidRPr="00AA496F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656B704" w14:textId="77777777" w:rsidR="0018120C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57B7F782" w14:textId="77777777" w:rsidR="0018120C" w:rsidRDefault="0018120C" w:rsidP="001812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7526484" w14:textId="77777777" w:rsidR="004A622F" w:rsidRDefault="004A622F" w:rsidP="004A622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2911F46" w14:textId="6E975441" w:rsidR="00FD3867" w:rsidRPr="00FD3867" w:rsidRDefault="004A622F" w:rsidP="00FD3867">
      <w:pPr>
        <w:pStyle w:val="a3"/>
        <w:widowControl w:val="0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867">
        <w:rPr>
          <w:rFonts w:ascii="Times New Roman" w:eastAsia="Calibri" w:hAnsi="Times New Roman" w:cs="Times New Roman"/>
          <w:sz w:val="24"/>
          <w:szCs w:val="24"/>
        </w:rPr>
        <w:t xml:space="preserve">СЛУХАЛИ:  </w:t>
      </w:r>
      <w:r w:rsidR="00FD3867" w:rsidRPr="00FD3867">
        <w:rPr>
          <w:rFonts w:ascii="Times New Roman" w:eastAsia="Calibri" w:hAnsi="Times New Roman" w:cs="Times New Roman"/>
          <w:sz w:val="24"/>
          <w:szCs w:val="24"/>
        </w:rPr>
        <w:t>Про внесення змін до Програми забезпечення мобілізаційної підготовки та оборонної роботи Надвірнянської міської територіальної громади на 2025-2027 роки</w:t>
      </w:r>
    </w:p>
    <w:p w14:paraId="3218F87F" w14:textId="65EA27E0" w:rsidR="004A622F" w:rsidRPr="00AA496F" w:rsidRDefault="004A622F" w:rsidP="004A622F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r w:rsidR="00455A82">
        <w:rPr>
          <w:rFonts w:ascii="Times New Roman" w:eastAsia="Calibri" w:hAnsi="Times New Roman" w:cs="Times New Roman"/>
          <w:sz w:val="24"/>
        </w:rPr>
        <w:t>Антонюк О.Б., керуючий справами виконавчого комітету</w:t>
      </w:r>
    </w:p>
    <w:p w14:paraId="0301F1E3" w14:textId="77777777" w:rsidR="004A622F" w:rsidRPr="00AA496F" w:rsidRDefault="004A622F" w:rsidP="004A6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7CA94B75" w14:textId="77777777" w:rsidR="004A622F" w:rsidRPr="00AA496F" w:rsidRDefault="004A622F" w:rsidP="004A6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05C0B7FA" w14:textId="77777777" w:rsidR="004A622F" w:rsidRPr="00AA496F" w:rsidRDefault="004A622F" w:rsidP="004A6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4A622F" w:rsidRPr="00AA496F" w14:paraId="2EE7FFD2" w14:textId="77777777" w:rsidTr="00FE4512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4D5EAE96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445C963F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FCBBFD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C4AF3B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832781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8F34C3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4A622F" w:rsidRPr="00AA496F" w14:paraId="428F845F" w14:textId="77777777" w:rsidTr="00FE4512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154DF31C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6A742826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053535BD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655B57C5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7C42FEAC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31311215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1EF88D7B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6D61B10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ED8F387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54035D28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0199C94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1989377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55DEA77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47E56768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0586EA4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B9963F2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669BF0A3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76B8020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21EF61C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8D469A3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234E7B53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6BCEEC7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92114A5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6521DB4D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EE6FF40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EDB11C4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5456C0A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48A4092B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4DDE1C4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F2AE20A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4B2E5833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BFA69B4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0B5FBAD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084FB28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5DA34F6D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8009614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98A66D7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3D981D53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FA9BD1E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DC8D1B4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C21F43B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69E01625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D2AFA30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4CCEB5D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546E2627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0BA7811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C9CEC1C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B1AB009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0490D703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4BE7137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90A3AC6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087D9812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53FB1B8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791CF1E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FC35B41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25EE1740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3952E16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D15CAF9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58188926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05256B7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1D57124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4623091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23C2C76B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9FEAD4B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A4AF52D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28ACC4DF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7096CDE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FA22990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B213388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49195784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26913A4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4231DCC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223ADCD3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7366098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C248E2C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16EF77D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3B3B0DA0" w14:textId="77777777" w:rsidTr="00FE4512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6C3F4C60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5361EE84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F0830AA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83FED7C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7866E1D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868AB7" w14:textId="77777777" w:rsidR="004A622F" w:rsidRPr="00AA496F" w:rsidRDefault="004A622F" w:rsidP="004A622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B847548" w14:textId="1C4AA781" w:rsidR="004A622F" w:rsidRDefault="004A622F" w:rsidP="004A622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7708C252" w14:textId="06BCC652" w:rsidR="00201DCD" w:rsidRDefault="00201DCD" w:rsidP="004A622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28D69CDB" w14:textId="77777777" w:rsidR="00653FD0" w:rsidRPr="00AA496F" w:rsidRDefault="00653FD0" w:rsidP="004A622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6C8AF6D3" w14:textId="4584ACD3" w:rsidR="00930109" w:rsidRPr="00930109" w:rsidRDefault="004A622F" w:rsidP="00930109">
      <w:pPr>
        <w:pStyle w:val="a3"/>
        <w:widowControl w:val="0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0109">
        <w:rPr>
          <w:rFonts w:ascii="Times New Roman" w:eastAsia="Calibri" w:hAnsi="Times New Roman" w:cs="Times New Roman"/>
          <w:sz w:val="24"/>
          <w:szCs w:val="24"/>
        </w:rPr>
        <w:t xml:space="preserve">СЛУХАЛИ:  </w:t>
      </w:r>
      <w:r w:rsidR="00930109" w:rsidRPr="00930109">
        <w:rPr>
          <w:rFonts w:ascii="Times New Roman" w:eastAsia="Calibri" w:hAnsi="Times New Roman" w:cs="Times New Roman"/>
          <w:sz w:val="24"/>
          <w:szCs w:val="24"/>
        </w:rPr>
        <w:t xml:space="preserve">Про погодження </w:t>
      </w:r>
      <w:proofErr w:type="spellStart"/>
      <w:r w:rsidR="00930109" w:rsidRPr="00930109">
        <w:rPr>
          <w:rFonts w:ascii="Times New Roman" w:eastAsia="Calibri" w:hAnsi="Times New Roman" w:cs="Times New Roman"/>
          <w:sz w:val="24"/>
          <w:szCs w:val="24"/>
        </w:rPr>
        <w:t>Богуславця</w:t>
      </w:r>
      <w:proofErr w:type="spellEnd"/>
      <w:r w:rsidR="00930109" w:rsidRPr="00930109">
        <w:rPr>
          <w:rFonts w:ascii="Times New Roman" w:eastAsia="Calibri" w:hAnsi="Times New Roman" w:cs="Times New Roman"/>
          <w:sz w:val="24"/>
          <w:szCs w:val="24"/>
        </w:rPr>
        <w:t xml:space="preserve"> Я.Я. кандидатом на посаду командира добровольчого формування Надвірнянської міської територіальної громади</w:t>
      </w:r>
    </w:p>
    <w:p w14:paraId="5461589E" w14:textId="6ECAB174" w:rsidR="004A622F" w:rsidRPr="00AA496F" w:rsidRDefault="004A622F" w:rsidP="004A622F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r w:rsidR="00455A82">
        <w:rPr>
          <w:rFonts w:ascii="Times New Roman" w:eastAsia="Calibri" w:hAnsi="Times New Roman" w:cs="Times New Roman"/>
          <w:sz w:val="24"/>
        </w:rPr>
        <w:t>Антонюк О.Б., керуючий справами виконавчого комітету</w:t>
      </w:r>
    </w:p>
    <w:p w14:paraId="35917E7D" w14:textId="77777777" w:rsidR="004A622F" w:rsidRPr="00AA496F" w:rsidRDefault="004A622F" w:rsidP="004A6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29AE5A20" w14:textId="77777777" w:rsidR="004A622F" w:rsidRPr="00AA496F" w:rsidRDefault="004A622F" w:rsidP="004A6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20C459DD" w14:textId="77777777" w:rsidR="004A622F" w:rsidRPr="00AA496F" w:rsidRDefault="004A622F" w:rsidP="004A6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4A622F" w:rsidRPr="00AA496F" w14:paraId="3BC51A99" w14:textId="77777777" w:rsidTr="00FE4512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27B83DC4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622650CF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F6EF69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4B83A9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06AF42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7E27AF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4A622F" w:rsidRPr="00AA496F" w14:paraId="271C20DC" w14:textId="77777777" w:rsidTr="00FE4512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139A3800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1E63185E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5AAA82BF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5A66C6DB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33E7A7DC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591F76C4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6BDFF33B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D2561B9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E22F331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3DD85161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EB6C105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4179AEF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89F8C8F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2E7D429F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98321DD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6B6BF7B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2BDC7AE5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4637949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730B40C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277F19F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02659C99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67189C8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CBF8417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7A3B364D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C9F20E8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FBE44B8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15EF18E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42EAA215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F353C0D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84D877C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2153527A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48FCF2A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C0B449D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7542A62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31F44904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E58C71C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EDB61F3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71498CE1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DAE7944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96F0457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30640E4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1842DAAE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3A1DE4C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3D9B3CB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01D356B4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3B1F6DB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D5803A1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49020B0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3FDC8ECF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7CBF769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6DF6BCF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0437B6ED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8714397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C3AD91C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8A7FE88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6B7E7BCE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B5F6827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62B688C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2A56AE88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A7271EB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3892E64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0C5B35A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1E86BFE1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E606E44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4731E38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4F5AF307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F2A4595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3BC5080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A692394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0C5A20D1" w14:textId="77777777" w:rsidTr="00FE45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27BEFC8" w14:textId="77777777" w:rsidR="004A622F" w:rsidRPr="00AA496F" w:rsidRDefault="004A622F" w:rsidP="00FE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7AAABB7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498A6013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C949583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B38AFE9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8C15802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22F" w:rsidRPr="00AA496F" w14:paraId="7685A950" w14:textId="77777777" w:rsidTr="00FE4512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78A9AE77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20970272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C458297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1AFB704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D0CFE53" w14:textId="77777777" w:rsidR="004A622F" w:rsidRPr="00AA496F" w:rsidRDefault="004A622F" w:rsidP="00F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0BD6950" w14:textId="77777777" w:rsidR="004A622F" w:rsidRPr="00AA496F" w:rsidRDefault="004A622F" w:rsidP="004A622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D7DD04A" w14:textId="77777777" w:rsidR="004A622F" w:rsidRPr="00AA496F" w:rsidRDefault="004A622F" w:rsidP="004A622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11EAB05E" w14:textId="61F16298" w:rsidR="00176036" w:rsidRDefault="00176036" w:rsidP="004A622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DD4259E" w14:textId="77777777" w:rsidR="00D25920" w:rsidRDefault="00D25920" w:rsidP="00D259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0" w:name="_Hlk197508534"/>
    </w:p>
    <w:p w14:paraId="183EAEE5" w14:textId="77777777" w:rsidR="004A622F" w:rsidRDefault="004A622F" w:rsidP="004A622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bookmarkEnd w:id="20"/>
    <w:p w14:paraId="1FF65705" w14:textId="311EA628" w:rsidR="0064140F" w:rsidRPr="0064140F" w:rsidRDefault="0064140F" w:rsidP="0064140F">
      <w:pPr>
        <w:pStyle w:val="a3"/>
        <w:widowControl w:val="0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40F">
        <w:rPr>
          <w:rFonts w:ascii="Times New Roman" w:eastAsia="Calibri" w:hAnsi="Times New Roman" w:cs="Times New Roman"/>
          <w:sz w:val="24"/>
          <w:szCs w:val="24"/>
        </w:rPr>
        <w:t xml:space="preserve">СЛУХАЛИ:  Про </w:t>
      </w:r>
      <w:r w:rsidR="00E13C5C" w:rsidRPr="0022295E">
        <w:rPr>
          <w:rFonts w:ascii="Times New Roman" w:eastAsia="Calibri" w:hAnsi="Times New Roman" w:cs="Times New Roman"/>
          <w:sz w:val="24"/>
          <w:szCs w:val="24"/>
        </w:rPr>
        <w:t>внесення змін в рішення міської ради від 19.12.2024 року №2426-39/2024 «Про затвердження структури, чисельності та умов оплати праці Надвірнянської міської ради»</w:t>
      </w:r>
    </w:p>
    <w:p w14:paraId="487528F7" w14:textId="71069351" w:rsidR="0064140F" w:rsidRPr="00AA496F" w:rsidRDefault="0064140F" w:rsidP="0064140F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r w:rsidR="00455A82">
        <w:rPr>
          <w:rFonts w:ascii="Times New Roman" w:eastAsia="Calibri" w:hAnsi="Times New Roman" w:cs="Times New Roman"/>
          <w:sz w:val="24"/>
        </w:rPr>
        <w:t>Антонюк О.Б., керуючий справами виконавчого комітету</w:t>
      </w:r>
    </w:p>
    <w:p w14:paraId="51B176E1" w14:textId="77777777" w:rsidR="0064140F" w:rsidRPr="00AA496F" w:rsidRDefault="0064140F" w:rsidP="006414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202A65D7" w14:textId="77777777" w:rsidR="0064140F" w:rsidRPr="00AA496F" w:rsidRDefault="0064140F" w:rsidP="006414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1591A341" w14:textId="77777777" w:rsidR="0064140F" w:rsidRPr="00AA496F" w:rsidRDefault="0064140F" w:rsidP="006414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64140F" w:rsidRPr="00AA496F" w14:paraId="4E29FEA8" w14:textId="77777777" w:rsidTr="000366DA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0F30A64B" w14:textId="77777777" w:rsidR="0064140F" w:rsidRPr="00AA496F" w:rsidRDefault="0064140F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58684F21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B0948F" w14:textId="77777777" w:rsidR="0064140F" w:rsidRPr="00AA496F" w:rsidRDefault="0064140F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3FF72E" w14:textId="77777777" w:rsidR="0064140F" w:rsidRPr="00AA496F" w:rsidRDefault="0064140F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FA999F" w14:textId="77777777" w:rsidR="0064140F" w:rsidRPr="00AA496F" w:rsidRDefault="0064140F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E4309D" w14:textId="77777777" w:rsidR="0064140F" w:rsidRPr="00AA496F" w:rsidRDefault="0064140F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64140F" w:rsidRPr="00AA496F" w14:paraId="08F96234" w14:textId="77777777" w:rsidTr="000366DA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3C1B442E" w14:textId="77777777" w:rsidR="0064140F" w:rsidRPr="00AA496F" w:rsidRDefault="0064140F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7D1367AF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6C7D8FA5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27FC9C83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210D12E7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0D9ADC12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0F" w:rsidRPr="00AA496F" w14:paraId="01F2CADF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2391930" w14:textId="77777777" w:rsidR="0064140F" w:rsidRPr="00AA496F" w:rsidRDefault="0064140F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3883E66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5CCEA179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E1597AA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D684680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4656C26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0F" w:rsidRPr="00AA496F" w14:paraId="3C7ACAFE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A5D710D" w14:textId="77777777" w:rsidR="0064140F" w:rsidRPr="00AA496F" w:rsidRDefault="0064140F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DC6E7BA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62B4998B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5735492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4802E2B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4780C3F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0F" w:rsidRPr="00AA496F" w14:paraId="352AEF9A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DCA40B9" w14:textId="77777777" w:rsidR="0064140F" w:rsidRPr="00AA496F" w:rsidRDefault="0064140F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321D9DD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24AFD944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92EC15A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1BC3D49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D87FE14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0F" w:rsidRPr="00AA496F" w14:paraId="00C0CE74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B36B279" w14:textId="77777777" w:rsidR="0064140F" w:rsidRPr="00AA496F" w:rsidRDefault="0064140F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C69A965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4C944E93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09730CB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337E251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1F21FF5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0F" w:rsidRPr="00AA496F" w14:paraId="561AF9DB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FBCE073" w14:textId="77777777" w:rsidR="0064140F" w:rsidRPr="00AA496F" w:rsidRDefault="0064140F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BFB9158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4D039BD5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E7E236E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821FFC3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B5DBCA5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0F" w:rsidRPr="00AA496F" w14:paraId="25971235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3F02065" w14:textId="77777777" w:rsidR="0064140F" w:rsidRPr="00AA496F" w:rsidRDefault="0064140F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E17BABB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3F634AF6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F3F8D97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427CBF9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5C8DB70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0F" w:rsidRPr="00AA496F" w14:paraId="2F2C899F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FA24FC6" w14:textId="77777777" w:rsidR="0064140F" w:rsidRPr="00AA496F" w:rsidRDefault="0064140F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0DB3494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747CB67A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F7166AC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C7CBFB4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8D359E6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0F" w:rsidRPr="00AA496F" w14:paraId="47EF9C4B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AA87406" w14:textId="77777777" w:rsidR="0064140F" w:rsidRPr="00AA496F" w:rsidRDefault="0064140F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B77ED2A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12D215B7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097BC76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825D06F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DBA1CCC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0F" w:rsidRPr="00AA496F" w14:paraId="1688DA59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E4BCF73" w14:textId="77777777" w:rsidR="0064140F" w:rsidRPr="00AA496F" w:rsidRDefault="0064140F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D623F53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4D24371B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162EC7E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B173D8B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5A0D7EF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0F" w:rsidRPr="00AA496F" w14:paraId="640E4920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B2D38BD" w14:textId="77777777" w:rsidR="0064140F" w:rsidRPr="00AA496F" w:rsidRDefault="0064140F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0E66B2D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12AA5FE3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D2D4655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CEFED91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B79A07A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0F" w:rsidRPr="00AA496F" w14:paraId="48CF9C9D" w14:textId="77777777" w:rsidTr="000366DA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1318448B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ВСЬОГО:</w:t>
            </w:r>
          </w:p>
        </w:tc>
        <w:tc>
          <w:tcPr>
            <w:tcW w:w="1240" w:type="dxa"/>
          </w:tcPr>
          <w:p w14:paraId="250A3BE6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4A8B143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6A50E7D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5299F43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B8139E" w14:textId="77777777" w:rsidR="0064140F" w:rsidRPr="00AA496F" w:rsidRDefault="0064140F" w:rsidP="0064140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3D57369" w14:textId="77777777" w:rsidR="0064140F" w:rsidRPr="00AA496F" w:rsidRDefault="0064140F" w:rsidP="0064140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1EB942E9" w14:textId="77777777" w:rsidR="0064140F" w:rsidRDefault="0064140F" w:rsidP="0064140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1DC3706" w14:textId="77777777" w:rsidR="00AA496F" w:rsidRPr="00AA496F" w:rsidRDefault="00AA496F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DCA5B47" w14:textId="57DC6E90" w:rsidR="0064140F" w:rsidRPr="0064140F" w:rsidRDefault="0064140F" w:rsidP="0064140F">
      <w:pPr>
        <w:pStyle w:val="a3"/>
        <w:widowControl w:val="0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40F">
        <w:rPr>
          <w:rFonts w:ascii="Times New Roman" w:eastAsia="Calibri" w:hAnsi="Times New Roman" w:cs="Times New Roman"/>
          <w:sz w:val="24"/>
          <w:szCs w:val="24"/>
        </w:rPr>
        <w:t xml:space="preserve">СЛУХАЛИ:  Про </w:t>
      </w:r>
      <w:r w:rsidR="00945067" w:rsidRPr="00BA5E47">
        <w:rPr>
          <w:rFonts w:ascii="Times New Roman" w:eastAsia="Calibri" w:hAnsi="Times New Roman" w:cs="Times New Roman"/>
          <w:sz w:val="24"/>
          <w:szCs w:val="24"/>
        </w:rPr>
        <w:t>внесення змін в рішення міської ради від 08.12.2020 № 27-2/2020 «Про кількісний та персональний склад виконавчого комітету міської ради»</w:t>
      </w:r>
    </w:p>
    <w:p w14:paraId="571CBADD" w14:textId="244E8516" w:rsidR="0064140F" w:rsidRPr="00AA496F" w:rsidRDefault="0064140F" w:rsidP="0064140F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r w:rsidR="00455A82">
        <w:rPr>
          <w:rFonts w:ascii="Times New Roman" w:eastAsia="Calibri" w:hAnsi="Times New Roman" w:cs="Times New Roman"/>
          <w:sz w:val="24"/>
        </w:rPr>
        <w:t>Антонюк О.Б., керуючий справами виконавчого комітету</w:t>
      </w:r>
    </w:p>
    <w:p w14:paraId="043984BC" w14:textId="77777777" w:rsidR="0064140F" w:rsidRPr="00AA496F" w:rsidRDefault="0064140F" w:rsidP="006414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2DA5C89C" w14:textId="77777777" w:rsidR="0064140F" w:rsidRPr="00AA496F" w:rsidRDefault="0064140F" w:rsidP="006414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4C0DD7DF" w14:textId="77777777" w:rsidR="0064140F" w:rsidRPr="00AA496F" w:rsidRDefault="0064140F" w:rsidP="006414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64140F" w:rsidRPr="00AA496F" w14:paraId="79C84411" w14:textId="77777777" w:rsidTr="000366DA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4A1F5FA0" w14:textId="77777777" w:rsidR="0064140F" w:rsidRPr="00AA496F" w:rsidRDefault="0064140F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30A46042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0D835E" w14:textId="77777777" w:rsidR="0064140F" w:rsidRPr="00AA496F" w:rsidRDefault="0064140F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757A3F" w14:textId="77777777" w:rsidR="0064140F" w:rsidRPr="00AA496F" w:rsidRDefault="0064140F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DFBF92" w14:textId="77777777" w:rsidR="0064140F" w:rsidRPr="00AA496F" w:rsidRDefault="0064140F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C5011B" w14:textId="77777777" w:rsidR="0064140F" w:rsidRPr="00AA496F" w:rsidRDefault="0064140F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64140F" w:rsidRPr="00AA496F" w14:paraId="677EF778" w14:textId="77777777" w:rsidTr="000366DA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12E84986" w14:textId="77777777" w:rsidR="0064140F" w:rsidRPr="00AA496F" w:rsidRDefault="0064140F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74594B34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20A70C91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4399E81F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026AD81D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57F184C2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0F" w:rsidRPr="00AA496F" w14:paraId="53DFBBB5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CE8A424" w14:textId="77777777" w:rsidR="0064140F" w:rsidRPr="00AA496F" w:rsidRDefault="0064140F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3EDC1FC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6337B045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A722B18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8EC245E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63BEC29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0F" w:rsidRPr="00AA496F" w14:paraId="13029B09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930EE4A" w14:textId="77777777" w:rsidR="0064140F" w:rsidRPr="00AA496F" w:rsidRDefault="0064140F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532570F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2742D3E9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9C8560E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59A2AB5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6653081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0F" w:rsidRPr="00AA496F" w14:paraId="4691A15F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6025766" w14:textId="77777777" w:rsidR="0064140F" w:rsidRPr="00AA496F" w:rsidRDefault="0064140F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2DFC790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5DF79B2E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F091292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A1A5A3C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004788E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0F" w:rsidRPr="00AA496F" w14:paraId="7ADB8BB8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BE8A5C8" w14:textId="77777777" w:rsidR="0064140F" w:rsidRPr="00AA496F" w:rsidRDefault="0064140F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72CE36B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601D39B7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C3C0403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572BB77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D8E6593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0F" w:rsidRPr="00AA496F" w14:paraId="0326CD18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38C1172" w14:textId="77777777" w:rsidR="0064140F" w:rsidRPr="00AA496F" w:rsidRDefault="0064140F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F862924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18E5250B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9CADE1B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6B773BE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6E03A3C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0F" w:rsidRPr="00AA496F" w14:paraId="5E4032DC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296B52A" w14:textId="77777777" w:rsidR="0064140F" w:rsidRPr="00AA496F" w:rsidRDefault="0064140F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AB0BC83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193CDD88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F0B647A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31A6D66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7E383B3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0F" w:rsidRPr="00AA496F" w14:paraId="72235A7D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FEC01AE" w14:textId="77777777" w:rsidR="0064140F" w:rsidRPr="00AA496F" w:rsidRDefault="0064140F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C094F4B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0C33DD58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CBF3E6E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FCAC40D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0CFE223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0F" w:rsidRPr="00AA496F" w14:paraId="28766FFA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1535E54" w14:textId="77777777" w:rsidR="0064140F" w:rsidRPr="00AA496F" w:rsidRDefault="0064140F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6568C2B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414C0452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C4E8832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BCBA7CE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EF141CF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0F" w:rsidRPr="00AA496F" w14:paraId="295FFFD0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2B29220" w14:textId="77777777" w:rsidR="0064140F" w:rsidRPr="00AA496F" w:rsidRDefault="0064140F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79CBA53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52A50726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0102688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6A2EE33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398D63F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0F" w:rsidRPr="00AA496F" w14:paraId="2438E8D1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2E588A1" w14:textId="77777777" w:rsidR="0064140F" w:rsidRPr="00AA496F" w:rsidRDefault="0064140F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AB77FED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0CB36F1B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ABA27A3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28F8756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747B007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40F" w:rsidRPr="00AA496F" w14:paraId="226A3DD0" w14:textId="77777777" w:rsidTr="000366DA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36485F76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1182FAED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8E10D64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CCBB77B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E4AB0B7" w14:textId="77777777" w:rsidR="0064140F" w:rsidRPr="00AA496F" w:rsidRDefault="0064140F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0D22C87" w14:textId="77777777" w:rsidR="0064140F" w:rsidRPr="00AA496F" w:rsidRDefault="0064140F" w:rsidP="0064140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A031A52" w14:textId="77777777" w:rsidR="0064140F" w:rsidRPr="00AA496F" w:rsidRDefault="0064140F" w:rsidP="0064140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6415AF7A" w14:textId="77777777" w:rsidR="0064140F" w:rsidRDefault="0064140F" w:rsidP="0064140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200673D" w14:textId="77777777" w:rsidR="00AA496F" w:rsidRPr="00AA496F" w:rsidRDefault="00AA496F" w:rsidP="00AA49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1E26535" w14:textId="304E8C7A" w:rsidR="00533FD9" w:rsidRPr="00533FD9" w:rsidRDefault="00533FD9" w:rsidP="00533FD9">
      <w:pPr>
        <w:pStyle w:val="a3"/>
        <w:widowControl w:val="0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FD9">
        <w:rPr>
          <w:rFonts w:ascii="Times New Roman" w:eastAsia="Calibri" w:hAnsi="Times New Roman" w:cs="Times New Roman"/>
          <w:sz w:val="24"/>
          <w:szCs w:val="24"/>
        </w:rPr>
        <w:t xml:space="preserve">СЛУХАЛИ:  Про </w:t>
      </w:r>
      <w:r w:rsidR="00945067">
        <w:rPr>
          <w:rFonts w:ascii="Times New Roman" w:eastAsia="Calibri" w:hAnsi="Times New Roman" w:cs="Times New Roman"/>
          <w:sz w:val="24"/>
          <w:szCs w:val="24"/>
        </w:rPr>
        <w:t xml:space="preserve">розгляд заяви Івасика С.Ю. старости с. </w:t>
      </w:r>
      <w:proofErr w:type="spellStart"/>
      <w:r w:rsidR="00945067">
        <w:rPr>
          <w:rFonts w:ascii="Times New Roman" w:eastAsia="Calibri" w:hAnsi="Times New Roman" w:cs="Times New Roman"/>
          <w:sz w:val="24"/>
          <w:szCs w:val="24"/>
        </w:rPr>
        <w:t>Молодків</w:t>
      </w:r>
      <w:proofErr w:type="spellEnd"/>
      <w:r w:rsidR="00945067">
        <w:rPr>
          <w:rFonts w:ascii="Times New Roman" w:eastAsia="Calibri" w:hAnsi="Times New Roman" w:cs="Times New Roman"/>
          <w:sz w:val="24"/>
          <w:szCs w:val="24"/>
        </w:rPr>
        <w:t xml:space="preserve"> щодо складання ним повноважень старости</w:t>
      </w:r>
    </w:p>
    <w:p w14:paraId="1551986B" w14:textId="73545DCD" w:rsidR="00533FD9" w:rsidRPr="00AA496F" w:rsidRDefault="00533FD9" w:rsidP="00533FD9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r w:rsidR="00455A82">
        <w:rPr>
          <w:rFonts w:ascii="Times New Roman" w:eastAsia="Calibri" w:hAnsi="Times New Roman" w:cs="Times New Roman"/>
          <w:sz w:val="24"/>
        </w:rPr>
        <w:t>Антонюк О.Б., керуючий справами виконавчого комітету</w:t>
      </w:r>
    </w:p>
    <w:p w14:paraId="76510594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1D4FEE43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1E743E9C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533FD9" w:rsidRPr="00AA496F" w14:paraId="566AE8B7" w14:textId="77777777" w:rsidTr="000366DA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6C9297F9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4EDD193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1DA3F5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27B854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D775E9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D34E2D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533FD9" w:rsidRPr="00AA496F" w14:paraId="50BE37F5" w14:textId="77777777" w:rsidTr="000366DA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5E6EA28C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555ECE8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312683B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2D98A9F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54BCA34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63D07FA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6E7E2AFB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C75895F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423D36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5D722B1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FEB602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3D39ED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8826C3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73D2D2D0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943D771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AACF86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18C3102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E4F04C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878108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11DEB2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06D2A15C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9EE76BD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C4E1BB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6B8AC48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5A14E1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83DE8A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A12304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473D05FA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984F52D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CBEA65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1901815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9CC105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49ADD3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425BFD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664F004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B1B191F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99F70D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64B7980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25034C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A05E09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E866F3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45DCA1AA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9587FEE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33082F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171CE55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A98245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9B7B5C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7C4D99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1FDE08C7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C32E3DB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75C0E0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719297E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FDA5AB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6D6608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941797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5BC3D5BF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4036A66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215960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012A907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8F52F5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12553E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011890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59236C7E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2EBDD4D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D958F7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5DACABE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44CBE0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F23C47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A35484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38ADE581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F05F24B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22CFCE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72EE81E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2FA7B4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E57E5C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D15CED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30E7BFE3" w14:textId="77777777" w:rsidTr="000366DA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024A4AF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772A11E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3FD017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C2F090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37A2B9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5B93491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6D2274FE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5DEF17B4" w14:textId="77777777" w:rsidR="00533FD9" w:rsidRDefault="00533FD9" w:rsidP="00533F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66A3AA2" w14:textId="77777777" w:rsidR="00533FD9" w:rsidRDefault="00533FD9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3FB2310" w14:textId="37EC9A1E" w:rsidR="00B53FA5" w:rsidRPr="00B53FA5" w:rsidRDefault="00533FD9" w:rsidP="00B53FA5">
      <w:pPr>
        <w:pStyle w:val="a3"/>
        <w:widowControl w:val="0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FA5">
        <w:rPr>
          <w:rFonts w:ascii="Times New Roman" w:eastAsia="Calibri" w:hAnsi="Times New Roman" w:cs="Times New Roman"/>
          <w:sz w:val="24"/>
          <w:szCs w:val="24"/>
        </w:rPr>
        <w:t xml:space="preserve">СЛУХАЛИ:  Про </w:t>
      </w:r>
      <w:r w:rsidR="00B53FA5" w:rsidRPr="00B53FA5">
        <w:rPr>
          <w:rFonts w:ascii="Times New Roman" w:eastAsia="Calibri" w:hAnsi="Times New Roman" w:cs="Times New Roman"/>
          <w:sz w:val="24"/>
          <w:szCs w:val="24"/>
        </w:rPr>
        <w:t xml:space="preserve">затвердження змін до фінансового плану КНП "Надвірнянська ЦРЛ" Надвірнянської міської ради на 2025 рік.  </w:t>
      </w:r>
    </w:p>
    <w:p w14:paraId="33C9D8F2" w14:textId="5D6A9BCE" w:rsidR="00533FD9" w:rsidRPr="00AA496F" w:rsidRDefault="00533FD9" w:rsidP="00533FD9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proofErr w:type="spellStart"/>
      <w:r w:rsidR="00455A82">
        <w:rPr>
          <w:rFonts w:ascii="Times New Roman" w:eastAsia="Calibri" w:hAnsi="Times New Roman" w:cs="Times New Roman"/>
          <w:sz w:val="24"/>
        </w:rPr>
        <w:t>Ємельянчук</w:t>
      </w:r>
      <w:proofErr w:type="spellEnd"/>
      <w:r w:rsidR="00455A82">
        <w:rPr>
          <w:rFonts w:ascii="Times New Roman" w:eastAsia="Calibri" w:hAnsi="Times New Roman" w:cs="Times New Roman"/>
          <w:sz w:val="24"/>
        </w:rPr>
        <w:t xml:space="preserve"> С.В., директор КНП «Надвірнянська центральна районна лікарня»</w:t>
      </w:r>
    </w:p>
    <w:p w14:paraId="619480FF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1925A29C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53DC0AB2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533FD9" w:rsidRPr="00AA496F" w14:paraId="78CCCC39" w14:textId="77777777" w:rsidTr="000366DA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3B932834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177A2F0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6BEF99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D38D4F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E0E98A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6C24CE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533FD9" w:rsidRPr="00AA496F" w14:paraId="2D4EB6F3" w14:textId="77777777" w:rsidTr="000366DA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63C39B4B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62297E5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6CE181C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223BF6B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7174EBC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2D86F41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05C13E43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FCD62A4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54E09A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5DD5A1A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7A7C79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AA15EC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BBDA72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053F5BDB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17E3654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1F711E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3E75A4A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23A722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73B54E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A352E5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5F2CB2F7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AB3A664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9032F4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5A38C42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EC9E97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30DE67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74EA56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608295E2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0DA974E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CEB628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1D30A58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E4BBC1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A7C464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C9FFB9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74B59510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CBCDF63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4D29C1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5EBB61B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59FB1B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A72BC2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EAA421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3A3CC458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5246F8F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1D8BEC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431ACB0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5ECA2D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230DCC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792150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48603F9B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8453CE9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33E816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2FF7F0B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5DA663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68FF54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BC10EC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65D72455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F75054F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759860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0077D50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034F5A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AC15F7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7781C0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315FA6D7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999C625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B53372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7278D35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04FFB7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76F7FE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B8B12D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A35203E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D9057ED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58A066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7B25499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084A5A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BD2FCD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83B68E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655DB0F1" w14:textId="77777777" w:rsidTr="000366DA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5322C3B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77BA169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902A9E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63BE79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330774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65A03F0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655E7BA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38A7A6BC" w14:textId="77777777" w:rsidR="00533FD9" w:rsidRDefault="00533FD9" w:rsidP="00533F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BA26185" w14:textId="77777777" w:rsidR="00533FD9" w:rsidRDefault="00533FD9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5035581" w14:textId="77777777" w:rsidR="00533FD9" w:rsidRDefault="00533FD9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3A667BE" w14:textId="6D864720" w:rsidR="00B53FA5" w:rsidRPr="00B53FA5" w:rsidRDefault="00533FD9" w:rsidP="00B53FA5">
      <w:pPr>
        <w:pStyle w:val="a3"/>
        <w:widowControl w:val="0"/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53FA5">
        <w:rPr>
          <w:rFonts w:ascii="Times New Roman" w:eastAsia="Calibri" w:hAnsi="Times New Roman" w:cs="Times New Roman"/>
          <w:sz w:val="24"/>
          <w:szCs w:val="24"/>
        </w:rPr>
        <w:t xml:space="preserve">СЛУХАЛИ:  Про </w:t>
      </w:r>
      <w:r w:rsidR="00B53FA5" w:rsidRPr="00B53FA5">
        <w:rPr>
          <w:rFonts w:ascii="Times New Roman" w:eastAsia="Calibri" w:hAnsi="Times New Roman" w:cs="Times New Roman"/>
          <w:sz w:val="24"/>
          <w:szCs w:val="24"/>
        </w:rPr>
        <w:t>внесення змін в перелік тарифів на платні послуги, які надаються КНП "Надвірнянська центральна районна лікарня" Надвірнянської міської  ради</w:t>
      </w:r>
    </w:p>
    <w:p w14:paraId="2816AFAE" w14:textId="4DF6E197" w:rsidR="00533FD9" w:rsidRPr="00AA496F" w:rsidRDefault="00533FD9" w:rsidP="00533FD9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proofErr w:type="spellStart"/>
      <w:r w:rsidR="00455A82">
        <w:rPr>
          <w:rFonts w:ascii="Times New Roman" w:eastAsia="Calibri" w:hAnsi="Times New Roman" w:cs="Times New Roman"/>
          <w:sz w:val="24"/>
        </w:rPr>
        <w:t>Ємельянчук</w:t>
      </w:r>
      <w:proofErr w:type="spellEnd"/>
      <w:r w:rsidR="00455A82">
        <w:rPr>
          <w:rFonts w:ascii="Times New Roman" w:eastAsia="Calibri" w:hAnsi="Times New Roman" w:cs="Times New Roman"/>
          <w:sz w:val="24"/>
        </w:rPr>
        <w:t xml:space="preserve"> С.В., директор КНП «Надвірнянська центральна районна лікарня»</w:t>
      </w:r>
    </w:p>
    <w:p w14:paraId="095E7DE1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090FE826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4249B140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533FD9" w:rsidRPr="00AA496F" w14:paraId="3CB3693D" w14:textId="77777777" w:rsidTr="000366DA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2021CDFA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4BE7AE9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2278C2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7F5509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EE1AB3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833C76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533FD9" w:rsidRPr="00AA496F" w14:paraId="48577A13" w14:textId="77777777" w:rsidTr="000366DA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49D911FD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2794060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74B822B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5717CC9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470FE90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486AE81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BA223AA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EF30710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C62DAB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676C5EA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378799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FDDB44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758FB0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3C75D2AB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63F038F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A782D6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2F72F24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7C5858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FA06FE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8F28F7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B77B5A0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F1FC430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0B625A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76CF44B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88B300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EBDCAB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216B05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343E7CC5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A7F818F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89A1AE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4B06BC2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C6BF80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518288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AD764A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15FE9C48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C455A52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BA6E3F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7C835A7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632267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CFAE66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066776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6F231AF7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3BE3A0A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3C5813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1AFA6D2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439382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22CB7C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892B47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1ADFF776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0CE63BA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8D4A2E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107B151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CE5202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D0F10E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607F8C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77C37685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D252570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519FCA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40FF3B2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A8D643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D4A876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F38F95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5C709C3A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0A6B166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5F04AE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5E7575C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B3322B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3C68EE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365336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60D0B9F1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726394E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071562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5703EB5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C675CA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459CDB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43643B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4FC032A" w14:textId="77777777" w:rsidTr="000366DA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427A332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65087E5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1E4758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47E6BC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0FA7F8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3122BE9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1B2B8431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6F7B154E" w14:textId="77777777" w:rsidR="00533FD9" w:rsidRDefault="00533FD9" w:rsidP="00533F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0D712E1" w14:textId="77777777" w:rsidR="00533FD9" w:rsidRDefault="00533FD9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9B1AEDE" w14:textId="2CBAE18B" w:rsidR="00533FD9" w:rsidRPr="00533FD9" w:rsidRDefault="00533FD9" w:rsidP="00B53FA5">
      <w:pPr>
        <w:pStyle w:val="a3"/>
        <w:widowControl w:val="0"/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FD9">
        <w:rPr>
          <w:rFonts w:ascii="Times New Roman" w:eastAsia="Calibri" w:hAnsi="Times New Roman" w:cs="Times New Roman"/>
          <w:sz w:val="24"/>
          <w:szCs w:val="24"/>
        </w:rPr>
        <w:t xml:space="preserve">СЛУХАЛИ: Про </w:t>
      </w:r>
      <w:r w:rsidR="00B53FA5" w:rsidRPr="004B0A72">
        <w:rPr>
          <w:rFonts w:ascii="Times New Roman" w:eastAsia="Calibri" w:hAnsi="Times New Roman" w:cs="Times New Roman"/>
          <w:sz w:val="24"/>
          <w:szCs w:val="24"/>
        </w:rPr>
        <w:t>затвердження комплексної Програми "Розвитку та життєзабезпечення КНП "Надвірнянська ЦРЛ" Надвірнянської міської ради на 2025-2027 роки</w:t>
      </w:r>
    </w:p>
    <w:p w14:paraId="708E4C2B" w14:textId="13393C45" w:rsidR="00533FD9" w:rsidRPr="00AA496F" w:rsidRDefault="00533FD9" w:rsidP="00533FD9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proofErr w:type="spellStart"/>
      <w:r w:rsidR="00455A82">
        <w:rPr>
          <w:rFonts w:ascii="Times New Roman" w:eastAsia="Calibri" w:hAnsi="Times New Roman" w:cs="Times New Roman"/>
          <w:sz w:val="24"/>
        </w:rPr>
        <w:t>Ємельянчук</w:t>
      </w:r>
      <w:proofErr w:type="spellEnd"/>
      <w:r w:rsidR="00455A82">
        <w:rPr>
          <w:rFonts w:ascii="Times New Roman" w:eastAsia="Calibri" w:hAnsi="Times New Roman" w:cs="Times New Roman"/>
          <w:sz w:val="24"/>
        </w:rPr>
        <w:t xml:space="preserve"> С.В., директор КНП «Надвірнянська центральна районна лікарня»</w:t>
      </w:r>
    </w:p>
    <w:p w14:paraId="1E0CFF71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73B0423A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4BE9A368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533FD9" w:rsidRPr="00AA496F" w14:paraId="35B16788" w14:textId="77777777" w:rsidTr="000366DA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5D2E9BD4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601D060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7E3275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629783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5B2A5F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7557AD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533FD9" w:rsidRPr="00AA496F" w14:paraId="6C0A0836" w14:textId="77777777" w:rsidTr="000366DA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71DDA485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5EFD738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3C4613E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67775E0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695F718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0D936EB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5E7C6025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7E9FB3F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658950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4F58F72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30F021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1D0F60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87BBFD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4F5FA8C0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48143A1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E0C6FA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4E2500C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C9CF18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BEB545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E1038C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511BC458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3D9A1E6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F24A75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6C352DB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F28AA3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616D1E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47E6CA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3B1EB5D2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1485736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F46740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0CDE205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08B5D6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D8A3FC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BBDCAE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036CCB7A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4321D52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19B991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394C2FE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AD6FED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4FA9DD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D8571D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624EA913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FC6CBBA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882988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15234E5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6810F6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03904A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673C4B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69F5DB84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EB91CC2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E913D0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44DF2DC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0ECFFC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F1CEA6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35A4AD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14CFB9B0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7F346D3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AF0C76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321E571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100E34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A1B07C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A06755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7C0E41D9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01341D3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DD0E78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525043B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C42F18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F39131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B9E898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1C8D80E1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A012B2D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9E2353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6621417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4D9906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985AA4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7E1CD4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4B4A3B72" w14:textId="77777777" w:rsidTr="000366DA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7B95E7E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40EEF45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A20A30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11AC27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AA4472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9D7588E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56D3F1D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5B1B1B5E" w14:textId="77777777" w:rsidR="00533FD9" w:rsidRDefault="00533FD9" w:rsidP="00533F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D4BB88B" w14:textId="77777777" w:rsidR="00533FD9" w:rsidRDefault="00533FD9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489AD85" w14:textId="77777777" w:rsidR="00533FD9" w:rsidRDefault="00533FD9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A8A0D5E" w14:textId="36A84760" w:rsidR="00147D25" w:rsidRPr="00147D25" w:rsidRDefault="00533FD9" w:rsidP="00147D25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25">
        <w:rPr>
          <w:rFonts w:ascii="Times New Roman" w:eastAsia="Calibri" w:hAnsi="Times New Roman" w:cs="Times New Roman"/>
          <w:sz w:val="24"/>
          <w:szCs w:val="24"/>
        </w:rPr>
        <w:t xml:space="preserve">СЛУХАЛИ:  </w:t>
      </w:r>
      <w:r w:rsidR="00147D25">
        <w:rPr>
          <w:rFonts w:ascii="Times New Roman" w:eastAsia="Calibri" w:hAnsi="Times New Roman" w:cs="Times New Roman"/>
          <w:sz w:val="24"/>
          <w:szCs w:val="24"/>
        </w:rPr>
        <w:t xml:space="preserve">Звіт </w:t>
      </w:r>
      <w:r w:rsidR="00147D25" w:rsidRPr="00147D25">
        <w:rPr>
          <w:rFonts w:ascii="Times New Roman" w:eastAsia="Calibri" w:hAnsi="Times New Roman" w:cs="Times New Roman"/>
          <w:sz w:val="24"/>
          <w:szCs w:val="24"/>
        </w:rPr>
        <w:t xml:space="preserve">про виконання фінансового плану КНП "Дитяча лікарня Надвірнянського району" Надвірнянської міської ради за 6 місяців 2025 року </w:t>
      </w:r>
    </w:p>
    <w:p w14:paraId="45BD0792" w14:textId="37026824" w:rsidR="00533FD9" w:rsidRPr="00147D25" w:rsidRDefault="00533FD9" w:rsidP="00147D25">
      <w:pPr>
        <w:widowControl w:val="0"/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147D25">
        <w:rPr>
          <w:rFonts w:ascii="Times New Roman" w:eastAsia="Calibri" w:hAnsi="Times New Roman" w:cs="Times New Roman"/>
          <w:sz w:val="24"/>
        </w:rPr>
        <w:t xml:space="preserve">ДОПОВІДАВ: </w:t>
      </w:r>
      <w:proofErr w:type="spellStart"/>
      <w:r w:rsidR="00455A82">
        <w:rPr>
          <w:rFonts w:ascii="Times New Roman" w:eastAsia="Calibri" w:hAnsi="Times New Roman" w:cs="Times New Roman"/>
          <w:sz w:val="24"/>
        </w:rPr>
        <w:t>Бізіля</w:t>
      </w:r>
      <w:proofErr w:type="spellEnd"/>
      <w:r w:rsidR="00455A82">
        <w:rPr>
          <w:rFonts w:ascii="Times New Roman" w:eastAsia="Calibri" w:hAnsi="Times New Roman" w:cs="Times New Roman"/>
          <w:sz w:val="24"/>
        </w:rPr>
        <w:t xml:space="preserve"> І.І., директор КНП «Дитяча лікарня Надвірнянського району»</w:t>
      </w:r>
    </w:p>
    <w:p w14:paraId="7FD849B2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279033D1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6220A008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533FD9" w:rsidRPr="00AA496F" w14:paraId="767A74B5" w14:textId="77777777" w:rsidTr="000366DA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18A83B36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08F4341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7F86BD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60CA78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440DD9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D416C6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533FD9" w:rsidRPr="00AA496F" w14:paraId="293E44EE" w14:textId="77777777" w:rsidTr="000366DA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52DC283B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63004F9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1DFA9D9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327B764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4574666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1D88EEC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0D2102C3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4E72E1C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3E0C53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20FB593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599E18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B6DD66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FC6150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F15ECA1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673B12E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F61105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29BCE99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F5B309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863AA5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28A4F6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06910582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723A2C5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D2847F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7D5CC36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AC2863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3A2CBD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7738A6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49D00A3F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48D0447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0E9C62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1364708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F3DF67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725CE2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062CFF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154633F9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D25E77B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22E364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01E5C89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74C3D0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2CE84B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7C680C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75F9293B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144926D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EB2378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160A729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9DAFE9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166E59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382A4C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7353C87B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2AFB7D6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A2C933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7B1966C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8897F9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DEFC76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2C1793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7A5F5BF1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03F1BE7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01E6B9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6A13929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BEBB74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CE2BB0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12E5AD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47845B1A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7572017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476EFC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01DA05A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416C4E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88BF25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BDBBA3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1F0519B2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BA7BCFA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D09961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63CEDC7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1EBEC3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2D0C10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D8B2B3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76123E98" w14:textId="77777777" w:rsidTr="000366DA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21B7972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1B2EBD0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B16E48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848E15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EFA5EC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4F852AB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58830EE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44C9E6E3" w14:textId="77777777" w:rsidR="00533FD9" w:rsidRDefault="00533FD9" w:rsidP="00533F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A525AA7" w14:textId="77777777" w:rsidR="00533FD9" w:rsidRDefault="00533FD9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8667FBF" w14:textId="260F38CD" w:rsidR="00533FD9" w:rsidRPr="00533FD9" w:rsidRDefault="00533FD9" w:rsidP="00B53FA5">
      <w:pPr>
        <w:pStyle w:val="a3"/>
        <w:widowControl w:val="0"/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FD9">
        <w:rPr>
          <w:rFonts w:ascii="Times New Roman" w:eastAsia="Calibri" w:hAnsi="Times New Roman" w:cs="Times New Roman"/>
          <w:sz w:val="24"/>
          <w:szCs w:val="24"/>
        </w:rPr>
        <w:t xml:space="preserve">СЛУХАЛИ: Про </w:t>
      </w:r>
      <w:r w:rsidR="00147D25" w:rsidRPr="00A34509">
        <w:rPr>
          <w:rFonts w:ascii="Times New Roman" w:eastAsia="Calibri" w:hAnsi="Times New Roman" w:cs="Times New Roman"/>
          <w:sz w:val="24"/>
          <w:szCs w:val="24"/>
        </w:rPr>
        <w:t xml:space="preserve">затвердження змін до фінансового плану </w:t>
      </w:r>
      <w:r w:rsidR="00147D25" w:rsidRPr="00A34509">
        <w:rPr>
          <w:rFonts w:ascii="Times New Roman" w:eastAsia="Calibri" w:hAnsi="Times New Roman" w:cs="Times New Roman"/>
          <w:sz w:val="24"/>
          <w:szCs w:val="24"/>
          <w:lang w:bidi="uk-UA"/>
        </w:rPr>
        <w:t xml:space="preserve">КНП "Дитяча лікарня Надвірнянського району" </w:t>
      </w:r>
      <w:r w:rsidR="00147D25" w:rsidRPr="00A34509">
        <w:rPr>
          <w:rFonts w:ascii="Times New Roman" w:eastAsia="Calibri" w:hAnsi="Times New Roman" w:cs="Times New Roman"/>
          <w:sz w:val="24"/>
          <w:szCs w:val="24"/>
        </w:rPr>
        <w:t xml:space="preserve"> Надвірнянської міської ради на 2025 рік</w:t>
      </w:r>
    </w:p>
    <w:p w14:paraId="6F3FA3DE" w14:textId="5382BD55" w:rsidR="00533FD9" w:rsidRPr="00AA496F" w:rsidRDefault="00533FD9" w:rsidP="00533FD9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proofErr w:type="spellStart"/>
      <w:r w:rsidR="00455A82">
        <w:rPr>
          <w:rFonts w:ascii="Times New Roman" w:eastAsia="Calibri" w:hAnsi="Times New Roman" w:cs="Times New Roman"/>
          <w:sz w:val="24"/>
        </w:rPr>
        <w:t>Бізіля</w:t>
      </w:r>
      <w:proofErr w:type="spellEnd"/>
      <w:r w:rsidR="00455A82">
        <w:rPr>
          <w:rFonts w:ascii="Times New Roman" w:eastAsia="Calibri" w:hAnsi="Times New Roman" w:cs="Times New Roman"/>
          <w:sz w:val="24"/>
        </w:rPr>
        <w:t xml:space="preserve"> І.І., директор КНП «Дитяча лікарня Надвірнянського району»</w:t>
      </w:r>
    </w:p>
    <w:p w14:paraId="777E618C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46713943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00AE8D7F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533FD9" w:rsidRPr="00AA496F" w14:paraId="771E2780" w14:textId="77777777" w:rsidTr="000366DA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4376DF8F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426B410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AB5555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F56DE6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861075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3234BD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533FD9" w:rsidRPr="00AA496F" w14:paraId="72B1AA34" w14:textId="77777777" w:rsidTr="000366DA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5ADE4878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1C8EFDE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34AE9C3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29ABF75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453DC7F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6E2DEB8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040C691B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4DB7904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2BE462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289511E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9DC309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F42009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21E00A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74402BCD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B28E149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A579B5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2DF023B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096F0A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99B3A5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31914D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6DD52752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CDD592D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2B2EDF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155EDAD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2FD5A7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C847F9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21EACB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8EE77A9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5526722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54B54F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1606C0B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C1B656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20CDF4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2DD901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71FAE76D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F71610A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BA4A3E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162FFA7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9A9114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609C84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0546D8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4AAF6F3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18D2587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EE5794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246B168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B4B07B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872C6F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647343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11DB3BF1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DD0A184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7D12B9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0E82AD4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63F549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69C003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9C1FB8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0961E32D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297547C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290DAE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2A2AE98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B4D7B1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678112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736B8F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67380068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B54DEF0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1F9496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638187F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B4A44F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B443B4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3A1F4C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3C228817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A7483A0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2EA75E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47BA048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64C47D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76D080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CD9D73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35CCCE87" w14:textId="77777777" w:rsidTr="000366DA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13CBA0C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05E4355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EDED07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4EFAC0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9A8A4F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D1BD921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065706E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4E96CA3B" w14:textId="77777777" w:rsidR="00533FD9" w:rsidRDefault="00533FD9" w:rsidP="00533F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52ECC08" w14:textId="59A65812" w:rsidR="00533FD9" w:rsidRDefault="00533FD9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D8D7D7C" w14:textId="77777777" w:rsidR="00455A82" w:rsidRDefault="00455A82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2ECE77E" w14:textId="76851CD4" w:rsidR="00533FD9" w:rsidRPr="00533FD9" w:rsidRDefault="00533FD9" w:rsidP="00B53FA5">
      <w:pPr>
        <w:pStyle w:val="a3"/>
        <w:widowControl w:val="0"/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FD9">
        <w:rPr>
          <w:rFonts w:ascii="Times New Roman" w:eastAsia="Calibri" w:hAnsi="Times New Roman" w:cs="Times New Roman"/>
          <w:sz w:val="24"/>
          <w:szCs w:val="24"/>
        </w:rPr>
        <w:t xml:space="preserve">СЛУХАЛИ:  Про </w:t>
      </w:r>
      <w:r w:rsidR="00842D75">
        <w:rPr>
          <w:rFonts w:ascii="Times New Roman" w:eastAsia="Calibri" w:hAnsi="Times New Roman" w:cs="Times New Roman"/>
          <w:sz w:val="24"/>
          <w:szCs w:val="24"/>
        </w:rPr>
        <w:t>передачу на баланс Надвірнянської міської ради матеріальних цінностей</w:t>
      </w:r>
    </w:p>
    <w:p w14:paraId="0579B54D" w14:textId="0A7E6467" w:rsidR="00533FD9" w:rsidRPr="00AA496F" w:rsidRDefault="00533FD9" w:rsidP="00533FD9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r w:rsidR="00842D75">
        <w:rPr>
          <w:rFonts w:ascii="Times New Roman" w:eastAsia="Calibri" w:hAnsi="Times New Roman" w:cs="Times New Roman"/>
          <w:sz w:val="24"/>
        </w:rPr>
        <w:t>Ковалюк Б.М., начальник Управління культури і туризму</w:t>
      </w:r>
    </w:p>
    <w:p w14:paraId="292D0D70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40693996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1FD2F64D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533FD9" w:rsidRPr="00AA496F" w14:paraId="6AB47147" w14:textId="77777777" w:rsidTr="000366DA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7B3FB465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55F8916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EE3ED5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ED503D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2C0C5A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E2AA85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533FD9" w:rsidRPr="00AA496F" w14:paraId="6354021B" w14:textId="77777777" w:rsidTr="000366DA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276A9D24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401B3A9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6FA32B0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61B7E2D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6686772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4F96B2B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4B3E078F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8E1B2E8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59933B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1162C21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4BD8E1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70164C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B84A86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0505A7BC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5B4C800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36973A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1F879F3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0F40C5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D8A867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655CF7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BA23208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500890D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096829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691C2CD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8F16CC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0E7EAD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C29D37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695CE2DE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866206C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0F6759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1A0A486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78928E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3F325A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1F905B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44E88F09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B7850FE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1C7DAC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2B21724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D29705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9C7D16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1B9832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664279B4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8C42464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7B4CBD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3DFC19A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B71A1E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15D845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BAA105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40FFD02F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F43D7E4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8BE161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7F61C55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4DCB72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26A581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4C126F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8D53F29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0E26362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80B64F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682C502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70D04C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97DEB4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EB74B6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34E39244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7E4C1F7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DF1F1C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05D633D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58FAE4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41E88B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2702FB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7AB5EC6E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96F0E2D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47F952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3D8A244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79F991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0C07ED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3CDD6C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66090968" w14:textId="77777777" w:rsidTr="000366DA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303C2B2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0F4F4B8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0108EB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6410B0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850FD0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BAB646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2CEF4697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7273DA4E" w14:textId="77777777" w:rsidR="00533FD9" w:rsidRDefault="00533FD9" w:rsidP="00533F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CF1F93F" w14:textId="77777777" w:rsidR="00533FD9" w:rsidRDefault="00533FD9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F5B4D07" w14:textId="77777777" w:rsidR="00203B4D" w:rsidRDefault="00533FD9" w:rsidP="00203B4D">
      <w:pPr>
        <w:pStyle w:val="a3"/>
        <w:widowControl w:val="0"/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B4D">
        <w:rPr>
          <w:rFonts w:ascii="Times New Roman" w:eastAsia="Calibri" w:hAnsi="Times New Roman" w:cs="Times New Roman"/>
          <w:sz w:val="24"/>
          <w:szCs w:val="24"/>
        </w:rPr>
        <w:t xml:space="preserve">СЛУХАЛИ:  Про </w:t>
      </w:r>
      <w:r w:rsidR="00203B4D" w:rsidRPr="00203B4D">
        <w:rPr>
          <w:rFonts w:ascii="Times New Roman" w:eastAsia="Calibri" w:hAnsi="Times New Roman" w:cs="Times New Roman"/>
          <w:sz w:val="24"/>
          <w:szCs w:val="24"/>
        </w:rPr>
        <w:t>внесення змін в Програму соціального захисту населення Надвірнянської міської територіальної громади за 2022-2026 роки.</w:t>
      </w:r>
    </w:p>
    <w:p w14:paraId="738D155A" w14:textId="20518BDF" w:rsidR="00533FD9" w:rsidRPr="00203B4D" w:rsidRDefault="00533FD9" w:rsidP="00203B4D">
      <w:pPr>
        <w:widowControl w:val="0"/>
        <w:tabs>
          <w:tab w:val="left" w:pos="0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B4D">
        <w:rPr>
          <w:rFonts w:ascii="Times New Roman" w:eastAsia="Calibri" w:hAnsi="Times New Roman" w:cs="Times New Roman"/>
          <w:sz w:val="24"/>
        </w:rPr>
        <w:t xml:space="preserve">ДОПОВІДАВ: </w:t>
      </w:r>
      <w:r w:rsidR="00455A82">
        <w:rPr>
          <w:rFonts w:ascii="Times New Roman" w:eastAsia="Calibri" w:hAnsi="Times New Roman" w:cs="Times New Roman"/>
          <w:sz w:val="24"/>
        </w:rPr>
        <w:t>Василенко В.В., начальник Офісу соціальних послуг</w:t>
      </w:r>
    </w:p>
    <w:p w14:paraId="067906D3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6C077A22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75E54E01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533FD9" w:rsidRPr="00AA496F" w14:paraId="68CC4C23" w14:textId="77777777" w:rsidTr="000366DA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78EE6CAD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6DCC33D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ED96D9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C0D149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2997D1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B1EC89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533FD9" w:rsidRPr="00AA496F" w14:paraId="4E0CC7E1" w14:textId="77777777" w:rsidTr="000366DA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0091CB09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7426D67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10FE3D9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048CBAD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25E7C74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47D4E97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316BADB4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B5CDA2E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42AEF9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4E35C49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FC3240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C4903B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8207D1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6D90EC32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AF39DC6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EF85E1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593D814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796399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92D49A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96F4AA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0011E9B6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BC22516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2159EA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62732DA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7AC1F9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14594B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567F44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78DFD7C0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A3F8FE8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380983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775D454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037D54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8FE54B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004F2B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BDD0707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E64E453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F981C7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4989ED8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B6A597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9F7FD8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9C529A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7FA9FC1A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96352F6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27282C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0E0FFD3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671D03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74CBDE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61DC8B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127CD7CD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73979AA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2FD514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3B24584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C5A7D5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686861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1D3B96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15D525D9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A6F811A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2B8B40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02DFA53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8D1468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F8BB84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E2A3F8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5196710D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D19A197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B58FAB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2F96342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05BFD4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40FAA3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800CBC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1959324D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37BDEF6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22531A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37EF771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8B78A0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4366FD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76CF0A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040D8A59" w14:textId="77777777" w:rsidTr="000366DA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0DEB829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1EFD09A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C67699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64A823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373945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811E2C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26F4D68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32F97D4D" w14:textId="234F2DFE" w:rsidR="00533FD9" w:rsidRDefault="00533FD9" w:rsidP="00533F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FA421C5" w14:textId="77777777" w:rsidR="00455A82" w:rsidRDefault="00455A82" w:rsidP="00533F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7A76D64" w14:textId="5A62608F" w:rsidR="00533FD9" w:rsidRDefault="00533FD9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49DF2B5" w14:textId="3CD6BA4B" w:rsidR="00533FD9" w:rsidRPr="00203B4D" w:rsidRDefault="00533FD9" w:rsidP="00203B4D">
      <w:pPr>
        <w:pStyle w:val="a3"/>
        <w:widowControl w:val="0"/>
        <w:numPr>
          <w:ilvl w:val="0"/>
          <w:numId w:val="4"/>
        </w:numPr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B4D">
        <w:rPr>
          <w:rFonts w:ascii="Times New Roman" w:eastAsia="Calibri" w:hAnsi="Times New Roman" w:cs="Times New Roman"/>
          <w:sz w:val="24"/>
          <w:szCs w:val="24"/>
        </w:rPr>
        <w:t xml:space="preserve">СЛУХАЛИ:  Про </w:t>
      </w:r>
      <w:r w:rsidR="00203B4D" w:rsidRPr="00203B4D">
        <w:rPr>
          <w:rFonts w:ascii="Times New Roman" w:eastAsia="Calibri" w:hAnsi="Times New Roman" w:cs="Times New Roman"/>
          <w:sz w:val="24"/>
          <w:szCs w:val="24"/>
        </w:rPr>
        <w:t>затвердження Програми для кривдників в Надвірнянській міській територіальній громаді на 2025-2028 роки</w:t>
      </w:r>
    </w:p>
    <w:p w14:paraId="46B05AC2" w14:textId="77777777" w:rsidR="00455A82" w:rsidRPr="00203B4D" w:rsidRDefault="00533FD9" w:rsidP="00455A82">
      <w:pPr>
        <w:widowControl w:val="0"/>
        <w:tabs>
          <w:tab w:val="left" w:pos="0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r w:rsidR="00455A82">
        <w:rPr>
          <w:rFonts w:ascii="Times New Roman" w:eastAsia="Calibri" w:hAnsi="Times New Roman" w:cs="Times New Roman"/>
          <w:sz w:val="24"/>
        </w:rPr>
        <w:t>Василенко В.В., начальник Офісу соціальних послуг</w:t>
      </w:r>
    </w:p>
    <w:p w14:paraId="60F2F3E6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6383A49B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4C4EB748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533FD9" w:rsidRPr="00AA496F" w14:paraId="40694160" w14:textId="77777777" w:rsidTr="000366DA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02DA315B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07A42EA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9D7D4E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DCE740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06F92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E50E79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533FD9" w:rsidRPr="00AA496F" w14:paraId="4718059F" w14:textId="77777777" w:rsidTr="000366DA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20FDDED0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46598A5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741DB91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3353C1F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2F44E33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00CCAD1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5922FA1A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F9C7130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FAF2E3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6E8D679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1CB399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C6CF88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B87F08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0B0F3F3B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DE1A4EB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4808D4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12B9E38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05B2F2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52CB4F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F278B1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068E7A27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2F9806A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8C0556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259808D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496CB3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7FF951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3065F9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1494E449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2F0F087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048340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3D00A0D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C286AE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59AA66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8EE2F2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1F9EBFC0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F067F90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758964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0C88CE0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755700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3B8D72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522B5A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586151C2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82EEF8F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BA90D6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0F73003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9DBAD0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B8A7D4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AF3DC8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062F438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88A6A53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11DCCB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4F445FA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D16603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E75C99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7C374C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41A34BE4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F3FD599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EF20C7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46D5592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1C9BC7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34F8A1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D70F63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03A5C837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0A3397A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0E0DA6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4D26AC0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FA18A5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345FB9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ED16F4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8ED62F0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9FE90EB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60A3DE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51F6433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F7CEBC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66DC22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BBE270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0913D2A6" w14:textId="77777777" w:rsidTr="000366DA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35F947A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373EFA4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61383F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5BAEB0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ED76A3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884E306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D064A46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755C4B40" w14:textId="77777777" w:rsidR="00533FD9" w:rsidRDefault="00533FD9" w:rsidP="00533F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B1F338E" w14:textId="47098DC0" w:rsidR="00533FD9" w:rsidRDefault="00533FD9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B1A29F9" w14:textId="0339307C" w:rsidR="00533FD9" w:rsidRPr="00533FD9" w:rsidRDefault="00533FD9" w:rsidP="00203B4D">
      <w:pPr>
        <w:pStyle w:val="a3"/>
        <w:widowControl w:val="0"/>
        <w:numPr>
          <w:ilvl w:val="0"/>
          <w:numId w:val="4"/>
        </w:numPr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FD9">
        <w:rPr>
          <w:rFonts w:ascii="Times New Roman" w:eastAsia="Calibri" w:hAnsi="Times New Roman" w:cs="Times New Roman"/>
          <w:sz w:val="24"/>
          <w:szCs w:val="24"/>
        </w:rPr>
        <w:t xml:space="preserve">СЛУХАЛИ:  Про </w:t>
      </w:r>
      <w:r w:rsidR="00203B4D" w:rsidRPr="00441B6E">
        <w:rPr>
          <w:rFonts w:ascii="Times New Roman" w:eastAsia="Calibri" w:hAnsi="Times New Roman" w:cs="Times New Roman"/>
          <w:sz w:val="24"/>
          <w:szCs w:val="24"/>
        </w:rPr>
        <w:t>розгляд заяв щодо надання адресної грошової допомоги громадянам Надвірнянської міської територіальної громади</w:t>
      </w:r>
    </w:p>
    <w:p w14:paraId="0A10C8F0" w14:textId="77777777" w:rsidR="00455A82" w:rsidRPr="00203B4D" w:rsidRDefault="00533FD9" w:rsidP="00455A82">
      <w:pPr>
        <w:widowControl w:val="0"/>
        <w:tabs>
          <w:tab w:val="left" w:pos="0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r w:rsidR="00455A82">
        <w:rPr>
          <w:rFonts w:ascii="Times New Roman" w:eastAsia="Calibri" w:hAnsi="Times New Roman" w:cs="Times New Roman"/>
          <w:sz w:val="24"/>
        </w:rPr>
        <w:t>Василенко В.В., начальник Офісу соціальних послуг</w:t>
      </w:r>
    </w:p>
    <w:p w14:paraId="6F597163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555FE231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5A755C1F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533FD9" w:rsidRPr="00AA496F" w14:paraId="0F5F98F2" w14:textId="77777777" w:rsidTr="000366DA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635C07CC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5CA4049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50C26A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3F20C5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D8EB41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C5CD3F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533FD9" w:rsidRPr="00AA496F" w14:paraId="653AEE92" w14:textId="77777777" w:rsidTr="000366DA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617B3216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4E3D5C5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230C7A7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30C28FD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331584A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5B8DAD3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174078F1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0DF3DD8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F54430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4E9C999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8BE2B1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287483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AEAA81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6E831E61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F6C7AB6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FAC64B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339FCC9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477B09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EBE697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9E2026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7356590B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7315DE9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BEC720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38E08F0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9DCCB4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66E34C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CECCBE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5B340CC3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2A2E0D3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D97D2C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547EB54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BFD1E1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87916A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866CF8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4318DC9E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6DA80CF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78C7B9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236E030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E77261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BFC440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7CB737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40F085E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BD46B12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F1C6AE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503EFAA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B23FDB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EC83B4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296F3A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14DB29D3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FC0D3CA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389DDD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6B0FC1C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68A4FE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329268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CB7739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0D022DC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6E04AAF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59DFCE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28FC284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CA0DC2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22B2AF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D1B712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45BC31B7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BD60EFC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E09DB2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2B2A0A1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6D2E04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2F343F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983F0D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5A97CE30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FCC14BE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344A00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6ABB1E2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781A00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2E60EA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ECD072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6B6A78FF" w14:textId="77777777" w:rsidTr="000366DA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0CCDE6A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5217292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D92A0B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D2DA89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BA95D3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EB0C34C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E4133C6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766BDB77" w14:textId="77777777" w:rsidR="00533FD9" w:rsidRDefault="00533FD9" w:rsidP="00533F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8FDD4F" w14:textId="3AADF55C" w:rsidR="00533FD9" w:rsidRDefault="00533FD9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EAA8B3C" w14:textId="77777777" w:rsidR="00455A82" w:rsidRDefault="00455A82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342B559" w14:textId="7E480AA6" w:rsidR="00533FD9" w:rsidRPr="00533FD9" w:rsidRDefault="00533FD9" w:rsidP="00203B4D">
      <w:pPr>
        <w:pStyle w:val="a3"/>
        <w:widowControl w:val="0"/>
        <w:numPr>
          <w:ilvl w:val="0"/>
          <w:numId w:val="4"/>
        </w:numPr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FD9">
        <w:rPr>
          <w:rFonts w:ascii="Times New Roman" w:eastAsia="Calibri" w:hAnsi="Times New Roman" w:cs="Times New Roman"/>
          <w:sz w:val="24"/>
          <w:szCs w:val="24"/>
        </w:rPr>
        <w:t xml:space="preserve">СЛУХАЛИ:  Про </w:t>
      </w:r>
      <w:r w:rsidR="00741F59">
        <w:rPr>
          <w:rFonts w:ascii="Times New Roman" w:eastAsia="Calibri" w:hAnsi="Times New Roman" w:cs="Times New Roman"/>
          <w:sz w:val="24"/>
          <w:szCs w:val="24"/>
        </w:rPr>
        <w:t xml:space="preserve">внесення змін в Програму розвитку фізичної культури і спорту, молодіжної політики Надвірнянської територіальної громади на 2025-2027 роки </w:t>
      </w:r>
    </w:p>
    <w:p w14:paraId="0133E3B0" w14:textId="745E165A" w:rsidR="00533FD9" w:rsidRPr="00AA496F" w:rsidRDefault="00533FD9" w:rsidP="00533FD9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proofErr w:type="spellStart"/>
      <w:r w:rsidR="00741F59">
        <w:rPr>
          <w:rFonts w:ascii="Times New Roman" w:eastAsia="Calibri" w:hAnsi="Times New Roman" w:cs="Times New Roman"/>
          <w:sz w:val="24"/>
        </w:rPr>
        <w:t>Шовгенюк</w:t>
      </w:r>
      <w:proofErr w:type="spellEnd"/>
      <w:r w:rsidR="00741F59">
        <w:rPr>
          <w:rFonts w:ascii="Times New Roman" w:eastAsia="Calibri" w:hAnsi="Times New Roman" w:cs="Times New Roman"/>
          <w:sz w:val="24"/>
        </w:rPr>
        <w:t xml:space="preserve"> В.І., начальник відділу молоді та спорту</w:t>
      </w:r>
    </w:p>
    <w:p w14:paraId="3EB28DEF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62FBF01A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7636F86C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533FD9" w:rsidRPr="00AA496F" w14:paraId="1B41BE04" w14:textId="77777777" w:rsidTr="000366DA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35E5456A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37A4C8D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BA28C3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BAAB50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4AFA2C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6C4937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533FD9" w:rsidRPr="00AA496F" w14:paraId="3B0375BF" w14:textId="77777777" w:rsidTr="000366DA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44235CD2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1BACB51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4BAAF94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792B250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0737D1B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0375031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79DD2531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EC900AC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02B899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314B690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508602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D5E47C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4F4AEA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4E091D18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3E8B18D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0F045A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1CAD63A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2D3B4F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ED128E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91BE41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50676BD9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EADEF0B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1B8643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19E98F6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02F8B8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B08CFD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C19AF5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6E31B65A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AA1513B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9B5FF6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2613EA6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51394E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B436F6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51693D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730E3AC1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42D9D73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4FDF6E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7DF5E99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E1002E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74B394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BE1DDF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35E5A1D5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3F0E405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B68487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7AB1D7D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3B2840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27F3B6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61605B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5571B601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57E413E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799D1B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030E824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EA8340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5E1F69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8BF141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7A9B2F95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6601883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F990C6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1D7D380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7DAA33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9B3F31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7823E4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0991DB51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E7D5D84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A796A7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3EF73FF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E5C9DB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21AA8C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3C8CDF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2EE2AE1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B976574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A1BE15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5AA19EE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559CFE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189651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EF75E6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7E59951E" w14:textId="77777777" w:rsidTr="000366DA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25EFC4E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7A613FC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FD8DD8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DB695D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09E922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DBA8D85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8D3F745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46C1BE46" w14:textId="77777777" w:rsidR="00533FD9" w:rsidRDefault="00533FD9" w:rsidP="00533F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CAA258C" w14:textId="56EBA412" w:rsidR="00533FD9" w:rsidRDefault="00533FD9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1918020" w14:textId="65E55F77" w:rsidR="00EF7A56" w:rsidRPr="00D16570" w:rsidRDefault="00533FD9" w:rsidP="00D16570">
      <w:pPr>
        <w:pStyle w:val="a3"/>
        <w:widowControl w:val="0"/>
        <w:numPr>
          <w:ilvl w:val="0"/>
          <w:numId w:val="4"/>
        </w:numPr>
        <w:tabs>
          <w:tab w:val="left" w:pos="0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7A56">
        <w:rPr>
          <w:rFonts w:ascii="Times New Roman" w:eastAsia="Calibri" w:hAnsi="Times New Roman" w:cs="Times New Roman"/>
          <w:sz w:val="24"/>
          <w:szCs w:val="24"/>
        </w:rPr>
        <w:t xml:space="preserve">СЛУХАЛИ:  Про </w:t>
      </w:r>
      <w:r w:rsidR="00EF7A56" w:rsidRPr="00EF7A56">
        <w:rPr>
          <w:rFonts w:ascii="Times New Roman" w:hAnsi="Times New Roman"/>
          <w:sz w:val="24"/>
          <w:szCs w:val="24"/>
        </w:rPr>
        <w:t>внесення змін до договору оренди майна комунальної власності Надвірнянської міської територіальної громади. Про розгляд листа КНП «Обласний клінічний центр екстреної медичної допомоги та медицини катастроф Івано-Франківської обласної ради»  (</w:t>
      </w:r>
      <w:proofErr w:type="spellStart"/>
      <w:r w:rsidR="00EF7A56" w:rsidRPr="00EF7A56">
        <w:rPr>
          <w:rFonts w:ascii="Times New Roman" w:hAnsi="Times New Roman"/>
          <w:sz w:val="24"/>
          <w:szCs w:val="24"/>
        </w:rPr>
        <w:t>вх</w:t>
      </w:r>
      <w:proofErr w:type="spellEnd"/>
      <w:r w:rsidR="00EF7A56" w:rsidRPr="00EF7A56">
        <w:rPr>
          <w:rFonts w:ascii="Times New Roman" w:hAnsi="Times New Roman"/>
          <w:sz w:val="24"/>
          <w:szCs w:val="24"/>
        </w:rPr>
        <w:t>.№ 3047/04-14 від 29липня 2025 року) про внесення змін до договору оренди нерухомого майна комунальної власності.</w:t>
      </w:r>
      <w:r w:rsidR="00EF7A56" w:rsidRPr="00D16570">
        <w:rPr>
          <w:rFonts w:ascii="Times New Roman" w:hAnsi="Times New Roman"/>
          <w:sz w:val="24"/>
          <w:szCs w:val="24"/>
        </w:rPr>
        <w:t xml:space="preserve"> </w:t>
      </w:r>
    </w:p>
    <w:p w14:paraId="0C2D344A" w14:textId="7D0D4A2E" w:rsidR="00533FD9" w:rsidRPr="00AA496F" w:rsidRDefault="00533FD9" w:rsidP="00533FD9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r w:rsidR="007E3DC1">
        <w:rPr>
          <w:rFonts w:ascii="Times New Roman" w:eastAsia="Calibri" w:hAnsi="Times New Roman" w:cs="Times New Roman"/>
          <w:sz w:val="24"/>
        </w:rPr>
        <w:t>Малахова О.М., начальник відділу розпорядження майном управління економіки</w:t>
      </w:r>
    </w:p>
    <w:p w14:paraId="3D3BA8BD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34C53ACB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0D6D5950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533FD9" w:rsidRPr="00AA496F" w14:paraId="415B0FD0" w14:textId="77777777" w:rsidTr="000366DA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37080431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4995932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A5632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0983A4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0C35B9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75B985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533FD9" w:rsidRPr="00AA496F" w14:paraId="48C5928B" w14:textId="77777777" w:rsidTr="000366DA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5D7A7900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3E80D80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6FED6FD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02E98F3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5528C6B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185D279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30C1E517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E93B689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3CE900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0677D90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ECD806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CC4360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E5A7ED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4B57E60B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97E600D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0378B2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0DE1DBA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CB4DEB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1D05FF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1FEE9B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59556245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6211D6D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F72818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26DF712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504DAF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650B12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0A948A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41E537F3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BA7D9F7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161BDF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0DC1490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B1C6AE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C3D674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AAFB5F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3D93F80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1A03022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9634D6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019E874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9B93EA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2A4A66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19031F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2EDF645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065CD84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C8A2DC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1C09EEB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4171B9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58A9CD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1B0B3C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46A95873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E0D7D3A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689CA7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6F296AD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2F4564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29EC70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045F3D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6144B32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9B314A8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62C6BE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4134C5A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08F62C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7CC136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B10297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0F849852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3958C23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B2E05C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3FA0DF9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9AE691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3026AE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ECBE7B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50AD0986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CD4308B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3572B8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622D843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736890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23390D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F490E0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7BC0789F" w14:textId="77777777" w:rsidTr="000366DA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19533CB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294DD71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A4111D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D56AE2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1635BA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1E0733C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AB187DC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47B5CC34" w14:textId="77777777" w:rsidR="00533FD9" w:rsidRDefault="00533FD9" w:rsidP="00533F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9022194" w14:textId="77777777" w:rsidR="00533FD9" w:rsidRDefault="00533FD9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B9DE82E" w14:textId="786E3D85" w:rsidR="00533FD9" w:rsidRPr="00EF7A56" w:rsidRDefault="00533FD9" w:rsidP="00EF7A56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7A56">
        <w:rPr>
          <w:rFonts w:ascii="Times New Roman" w:eastAsia="Calibri" w:hAnsi="Times New Roman" w:cs="Times New Roman"/>
          <w:sz w:val="24"/>
          <w:szCs w:val="24"/>
        </w:rPr>
        <w:t xml:space="preserve">СЛУХАЛИ: Про </w:t>
      </w:r>
      <w:r w:rsidR="00EF7A56" w:rsidRPr="00EF7A56">
        <w:rPr>
          <w:rFonts w:ascii="Times New Roman" w:hAnsi="Times New Roman"/>
          <w:sz w:val="24"/>
          <w:szCs w:val="24"/>
        </w:rPr>
        <w:t xml:space="preserve">дострокове припинення договору оренди за згодою сторін. Про розгляд листа голови ліквідаційної комісії Андрія </w:t>
      </w:r>
      <w:proofErr w:type="spellStart"/>
      <w:r w:rsidR="00EF7A56" w:rsidRPr="00EF7A56">
        <w:rPr>
          <w:rFonts w:ascii="Times New Roman" w:hAnsi="Times New Roman"/>
          <w:sz w:val="24"/>
          <w:szCs w:val="24"/>
        </w:rPr>
        <w:t>Якуб’яка</w:t>
      </w:r>
      <w:proofErr w:type="spellEnd"/>
      <w:r w:rsidR="00EF7A56" w:rsidRPr="00EF7A5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EF7A56" w:rsidRPr="00EF7A56">
        <w:rPr>
          <w:rFonts w:ascii="Times New Roman" w:hAnsi="Times New Roman"/>
          <w:sz w:val="24"/>
          <w:szCs w:val="24"/>
        </w:rPr>
        <w:t>вх</w:t>
      </w:r>
      <w:proofErr w:type="spellEnd"/>
      <w:r w:rsidR="00EF7A56" w:rsidRPr="00EF7A56">
        <w:rPr>
          <w:rFonts w:ascii="Times New Roman" w:hAnsi="Times New Roman"/>
          <w:sz w:val="24"/>
          <w:szCs w:val="24"/>
        </w:rPr>
        <w:t>. №2531/04-22 від 23.06.2025) щодо дострокового припинення договору оренди від 23.09.2019 року.</w:t>
      </w:r>
    </w:p>
    <w:p w14:paraId="53E10114" w14:textId="1B35E69E" w:rsidR="00533FD9" w:rsidRPr="00AA496F" w:rsidRDefault="00533FD9" w:rsidP="00533FD9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r w:rsidR="007E3DC1">
        <w:rPr>
          <w:rFonts w:ascii="Times New Roman" w:eastAsia="Calibri" w:hAnsi="Times New Roman" w:cs="Times New Roman"/>
          <w:sz w:val="24"/>
        </w:rPr>
        <w:t>Малахова О.М., начальник відділу розпорядження майном управління економіки</w:t>
      </w:r>
    </w:p>
    <w:p w14:paraId="79F34A55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05779891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5824A58D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533FD9" w:rsidRPr="00AA496F" w14:paraId="5E3A704B" w14:textId="77777777" w:rsidTr="000366DA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10EFF8E1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612B7D5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7570BD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72EA97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9E53DB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03F0D2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533FD9" w:rsidRPr="00AA496F" w14:paraId="285673AA" w14:textId="77777777" w:rsidTr="000366DA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02F2DC72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39FFA3C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1F3BFDF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5B8BAFD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18E4EE1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218FE52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1DB9473F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7A01594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36899E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0EE5AD5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C374B2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04AF6A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6E441B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353C36A2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7EEFFD8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6D9F80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030C25D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4147D0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10D39C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36F708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53049D00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208A94C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153B2E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0302DB1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F9C3B1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79444C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E202A5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4C6960C9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307E396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0B2E27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39A7859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ABCC3D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6B16AE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F5F771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69945951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1B2E347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6C5CF9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2DBABC6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FDAFB1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EDF46E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6AF992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48AE4CBC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B336FEF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F5A192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3E84251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E90C70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330ADF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D8F975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1E530101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1C2977F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13ABCC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4567F4E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02A417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01F575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D6672E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F31EBFE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15A4B38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004849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385FD91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0183CB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CDD3D5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E88550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4457F799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93746F1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8A952F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22E05ED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4A23B4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EC944A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A5C5C9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E06CD14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DC28903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B0F2F8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009F163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223794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5F1191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D5DAEC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3C2391E8" w14:textId="77777777" w:rsidTr="000366DA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55F6485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6442F84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83C2D4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7A233C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4A8D5E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A13C96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39E0F06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51B32C6D" w14:textId="77777777" w:rsidR="00533FD9" w:rsidRDefault="00533FD9" w:rsidP="00533F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1DDE339" w14:textId="77777777" w:rsidR="00533FD9" w:rsidRDefault="00533FD9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E011741" w14:textId="59CB0EDC" w:rsidR="00533FD9" w:rsidRPr="00533FD9" w:rsidRDefault="00533FD9" w:rsidP="00EF7A56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FD9">
        <w:rPr>
          <w:rFonts w:ascii="Times New Roman" w:eastAsia="Calibri" w:hAnsi="Times New Roman" w:cs="Times New Roman"/>
          <w:sz w:val="24"/>
          <w:szCs w:val="24"/>
        </w:rPr>
        <w:t xml:space="preserve">СЛУХАЛИ: Про </w:t>
      </w:r>
      <w:r w:rsidR="00EF7A56" w:rsidRPr="00D23EBA">
        <w:rPr>
          <w:rFonts w:ascii="Times New Roman" w:hAnsi="Times New Roman"/>
          <w:sz w:val="24"/>
          <w:szCs w:val="24"/>
        </w:rPr>
        <w:t>передачу в оренду без проведення аукціону нерухомого майна комунальної власності Надвірнянської міської ТГ. </w:t>
      </w:r>
    </w:p>
    <w:p w14:paraId="1AE5F022" w14:textId="7DDCE9B4" w:rsidR="00533FD9" w:rsidRPr="00AA496F" w:rsidRDefault="00533FD9" w:rsidP="00533FD9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r w:rsidR="007E3DC1">
        <w:rPr>
          <w:rFonts w:ascii="Times New Roman" w:eastAsia="Calibri" w:hAnsi="Times New Roman" w:cs="Times New Roman"/>
          <w:sz w:val="24"/>
        </w:rPr>
        <w:t>Малахова О.М., начальник відділу розпорядження майном управління економіки</w:t>
      </w:r>
    </w:p>
    <w:p w14:paraId="023A01D3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0664BB58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6173E195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533FD9" w:rsidRPr="00AA496F" w14:paraId="1B198F89" w14:textId="77777777" w:rsidTr="000366DA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35A1EDF5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20329C9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ADCC08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7928D2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1FD8ED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D1F7BB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533FD9" w:rsidRPr="00AA496F" w14:paraId="179DA72F" w14:textId="77777777" w:rsidTr="000366DA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3EA44300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3EAB34B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4912F30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770322F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4E62725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31C96E6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3495F05E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6238547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BBCA80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3F87912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ED75E7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74F5C3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A9155C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E8E7250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7331DE3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F0E823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6AA5DEB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85E7DA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C085C9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7D4174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130359FC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9C42747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5239BD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221D96A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428D2C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D2A841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31A4CD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0F135F4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29FC5A8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66E7ED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180502E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34C5D7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3AB3F8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BB103F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777BDF01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0AF9FB7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C8F13A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27F20E9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C277D2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1F9B62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3CF019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8E92423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6272691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6FF769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117590F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647353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4D13E8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A584F5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616588A7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31C10AF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6B8C55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69787F0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EAE7EF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748DB5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114434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560B9AD2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F385FAA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0BAACF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1489452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12F04C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3D7CF5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93A8BA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17DA7E3C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63F4388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40E78B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0A3918A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B73D69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5FD79B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8322C4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7547783F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4298BBB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8E246C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5BC2CCF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B3EC75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271849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7F8224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1AA609D0" w14:textId="77777777" w:rsidTr="000366DA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51DCF82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2528E65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D190F8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574FD1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41F2A4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ED33B7D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89E1CD4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24C4B294" w14:textId="77777777" w:rsidR="00533FD9" w:rsidRDefault="00533FD9" w:rsidP="00533F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FD9C29A" w14:textId="77777777" w:rsidR="00BF1388" w:rsidRDefault="00BF1388" w:rsidP="00BF13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047A23B" w14:textId="5E05EB5B" w:rsidR="00BF1388" w:rsidRPr="00BF1388" w:rsidRDefault="00BF1388" w:rsidP="00BF1388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533FD9">
        <w:rPr>
          <w:rFonts w:ascii="Times New Roman" w:eastAsia="Calibri" w:hAnsi="Times New Roman" w:cs="Times New Roman"/>
          <w:sz w:val="24"/>
          <w:szCs w:val="24"/>
        </w:rPr>
        <w:t xml:space="preserve">СЛУХАЛИ: </w:t>
      </w:r>
      <w:r w:rsidRPr="00D23EBA">
        <w:rPr>
          <w:rFonts w:ascii="Times New Roman" w:hAnsi="Times New Roman"/>
          <w:sz w:val="24"/>
          <w:szCs w:val="24"/>
        </w:rPr>
        <w:t xml:space="preserve">Про розгляд  листа начальника західного міжрегіонального управління державної міграційної служби Зоряни </w:t>
      </w:r>
      <w:proofErr w:type="spellStart"/>
      <w:r w:rsidRPr="00D23EBA">
        <w:rPr>
          <w:rFonts w:ascii="Times New Roman" w:hAnsi="Times New Roman"/>
          <w:sz w:val="24"/>
          <w:szCs w:val="24"/>
        </w:rPr>
        <w:t>Булаш</w:t>
      </w:r>
      <w:proofErr w:type="spellEnd"/>
      <w:r w:rsidRPr="00D23EB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23EBA">
        <w:rPr>
          <w:rFonts w:ascii="Times New Roman" w:hAnsi="Times New Roman"/>
          <w:sz w:val="24"/>
          <w:szCs w:val="24"/>
        </w:rPr>
        <w:t>вх</w:t>
      </w:r>
      <w:proofErr w:type="spellEnd"/>
      <w:r w:rsidRPr="00D23EBA">
        <w:rPr>
          <w:rFonts w:ascii="Times New Roman" w:hAnsi="Times New Roman"/>
          <w:sz w:val="24"/>
          <w:szCs w:val="24"/>
        </w:rPr>
        <w:t>. №2560/04-14від 24.06.2025) про намір передачі нерухомого майна, що належить до комунальної власності в оренду та включення об’єкту в до Переліку другого типу.</w:t>
      </w:r>
    </w:p>
    <w:p w14:paraId="62153222" w14:textId="611D3E47" w:rsidR="00BF1388" w:rsidRPr="00BF1388" w:rsidRDefault="00BF1388" w:rsidP="00BF1388">
      <w:pPr>
        <w:widowControl w:val="0"/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F1388">
        <w:rPr>
          <w:rFonts w:ascii="Times New Roman" w:eastAsia="Calibri" w:hAnsi="Times New Roman" w:cs="Times New Roman"/>
          <w:sz w:val="24"/>
        </w:rPr>
        <w:t xml:space="preserve">ДОПОВІДАВ: </w:t>
      </w:r>
      <w:r>
        <w:rPr>
          <w:rFonts w:ascii="Times New Roman" w:eastAsia="Calibri" w:hAnsi="Times New Roman" w:cs="Times New Roman"/>
          <w:sz w:val="24"/>
        </w:rPr>
        <w:t>Малахова О.М., начальник відділу розпорядження майном управління економіки</w:t>
      </w:r>
    </w:p>
    <w:p w14:paraId="623130A5" w14:textId="77777777" w:rsidR="00BF1388" w:rsidRPr="00AA496F" w:rsidRDefault="00BF1388" w:rsidP="00BF13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1424122B" w14:textId="77777777" w:rsidR="00BF1388" w:rsidRPr="00AA496F" w:rsidRDefault="00BF1388" w:rsidP="00BF13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46D9C87F" w14:textId="77777777" w:rsidR="00BF1388" w:rsidRPr="00AA496F" w:rsidRDefault="00BF1388" w:rsidP="00BF13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BF1388" w:rsidRPr="00AA496F" w14:paraId="4A163E63" w14:textId="77777777" w:rsidTr="00561E12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2BED97EA" w14:textId="77777777" w:rsidR="00BF1388" w:rsidRPr="00AA496F" w:rsidRDefault="00BF1388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54E9B570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E263D4" w14:textId="77777777" w:rsidR="00BF1388" w:rsidRPr="00AA496F" w:rsidRDefault="00BF1388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1C8333" w14:textId="77777777" w:rsidR="00BF1388" w:rsidRPr="00AA496F" w:rsidRDefault="00BF1388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E20470" w14:textId="77777777" w:rsidR="00BF1388" w:rsidRPr="00AA496F" w:rsidRDefault="00BF1388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D0E60C" w14:textId="77777777" w:rsidR="00BF1388" w:rsidRPr="00AA496F" w:rsidRDefault="00BF1388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BF1388" w:rsidRPr="00AA496F" w14:paraId="6CB7CFDF" w14:textId="77777777" w:rsidTr="00561E12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5264489C" w14:textId="77777777" w:rsidR="00BF1388" w:rsidRPr="00AA496F" w:rsidRDefault="00BF1388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6C42710B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4BF7B42C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78C7DB84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263D477F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17ECA663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388" w:rsidRPr="00AA496F" w14:paraId="7D37C258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2AE88C8" w14:textId="77777777" w:rsidR="00BF1388" w:rsidRPr="00AA496F" w:rsidRDefault="00BF1388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CC25AB7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271EF433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98B1A92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8874F46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9F8EA0D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388" w:rsidRPr="00AA496F" w14:paraId="2DADB7A9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F27B110" w14:textId="77777777" w:rsidR="00BF1388" w:rsidRPr="00AA496F" w:rsidRDefault="00BF1388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0C09FD6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48C0933B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EDD2B02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5C7A6C6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755B27F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388" w:rsidRPr="00AA496F" w14:paraId="227CCC22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C6B9C3E" w14:textId="77777777" w:rsidR="00BF1388" w:rsidRPr="00AA496F" w:rsidRDefault="00BF1388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755EC29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4651C1A0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97E0412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26F046E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80993EC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388" w:rsidRPr="00AA496F" w14:paraId="56B5C422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8B00773" w14:textId="77777777" w:rsidR="00BF1388" w:rsidRPr="00AA496F" w:rsidRDefault="00BF1388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41A8B1E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0957A431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2429850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FD9E47E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51F8ECA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388" w:rsidRPr="00AA496F" w14:paraId="169D8E17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63223CC" w14:textId="77777777" w:rsidR="00BF1388" w:rsidRPr="00AA496F" w:rsidRDefault="00BF1388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C93FB9D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742879D8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FD73C11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F2847E6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75AEF5D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388" w:rsidRPr="00AA496F" w14:paraId="680A27A9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560D0E3" w14:textId="77777777" w:rsidR="00BF1388" w:rsidRPr="00AA496F" w:rsidRDefault="00BF1388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E3A67B5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01A98365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F2257BC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38CC148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9DFC160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388" w:rsidRPr="00AA496F" w14:paraId="6211C9C8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8A0698A" w14:textId="77777777" w:rsidR="00BF1388" w:rsidRPr="00AA496F" w:rsidRDefault="00BF1388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CFDC998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5F2BACBA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98E339D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F5ED1EB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3A813F1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388" w:rsidRPr="00AA496F" w14:paraId="007DD5F6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F76F790" w14:textId="77777777" w:rsidR="00BF1388" w:rsidRPr="00AA496F" w:rsidRDefault="00BF1388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2043D74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27B68BCB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11DBFF1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D594830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532FF6D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388" w:rsidRPr="00AA496F" w14:paraId="24D54ECE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685FE47" w14:textId="77777777" w:rsidR="00BF1388" w:rsidRPr="00AA496F" w:rsidRDefault="00BF1388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D78E7AD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725C9CDB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5FA628F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1A40275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BFF1BAC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388" w:rsidRPr="00AA496F" w14:paraId="70B9C396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63D0CF4" w14:textId="77777777" w:rsidR="00BF1388" w:rsidRPr="00AA496F" w:rsidRDefault="00BF1388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F26B77F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5B5A4838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1917851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4C18B73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00F9452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388" w:rsidRPr="00AA496F" w14:paraId="57CF6133" w14:textId="77777777" w:rsidTr="00561E12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21913B5F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5B9F5F96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C22E08D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10D39A5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3694029" w14:textId="77777777" w:rsidR="00BF1388" w:rsidRPr="00AA496F" w:rsidRDefault="00BF1388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D0C87B" w14:textId="77777777" w:rsidR="00BF1388" w:rsidRPr="00AA496F" w:rsidRDefault="00BF1388" w:rsidP="00BF138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2BB4B143" w14:textId="19E03479" w:rsidR="00533FD9" w:rsidRDefault="00BF1388" w:rsidP="00BF138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4949D0E3" w14:textId="2422EF4E" w:rsidR="00BF1388" w:rsidRDefault="00BF1388" w:rsidP="00BF13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B4356BB" w14:textId="77777777" w:rsidR="00BF1388" w:rsidRDefault="00BF1388" w:rsidP="00BF13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6D13686" w14:textId="4F07AF5E" w:rsidR="00533FD9" w:rsidRPr="00533FD9" w:rsidRDefault="00533FD9" w:rsidP="00BF1388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FD9">
        <w:rPr>
          <w:rFonts w:ascii="Times New Roman" w:eastAsia="Calibri" w:hAnsi="Times New Roman" w:cs="Times New Roman"/>
          <w:sz w:val="24"/>
          <w:szCs w:val="24"/>
        </w:rPr>
        <w:t xml:space="preserve">СЛУХАЛИ: Про </w:t>
      </w:r>
      <w:r w:rsidR="00EF7A56" w:rsidRPr="00D23EBA">
        <w:rPr>
          <w:rFonts w:ascii="Times New Roman" w:hAnsi="Times New Roman"/>
          <w:sz w:val="24"/>
          <w:szCs w:val="24"/>
        </w:rPr>
        <w:t>надання згоди КНП «Надвірнянська ЦРЛ» на передачу в оренду комунального майна. Про розгляд листа КНП «Надвірнянська центральна районна лікарня» Надвірнянської  міської ради (</w:t>
      </w:r>
      <w:proofErr w:type="spellStart"/>
      <w:r w:rsidR="00EF7A56" w:rsidRPr="00D23EBA">
        <w:rPr>
          <w:rFonts w:ascii="Times New Roman" w:hAnsi="Times New Roman"/>
          <w:sz w:val="24"/>
          <w:szCs w:val="24"/>
        </w:rPr>
        <w:t>вх</w:t>
      </w:r>
      <w:proofErr w:type="spellEnd"/>
      <w:r w:rsidR="00EF7A56" w:rsidRPr="00D23EBA">
        <w:rPr>
          <w:rFonts w:ascii="Times New Roman" w:hAnsi="Times New Roman"/>
          <w:sz w:val="24"/>
          <w:szCs w:val="24"/>
        </w:rPr>
        <w:t>. 2961/04-14 від 24.07.2025) щодо згоди на передачу в оренду майна.</w:t>
      </w:r>
    </w:p>
    <w:p w14:paraId="232573B8" w14:textId="1EFE98FA" w:rsidR="00533FD9" w:rsidRPr="00AA496F" w:rsidRDefault="00533FD9" w:rsidP="00533FD9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r w:rsidR="007E3DC1">
        <w:rPr>
          <w:rFonts w:ascii="Times New Roman" w:eastAsia="Calibri" w:hAnsi="Times New Roman" w:cs="Times New Roman"/>
          <w:sz w:val="24"/>
        </w:rPr>
        <w:t>Малахова О.М., начальник відділу розпорядження майном управління економіки</w:t>
      </w:r>
    </w:p>
    <w:p w14:paraId="6ED526CB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023E287F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25A42F3C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533FD9" w:rsidRPr="00AA496F" w14:paraId="537913CD" w14:textId="77777777" w:rsidTr="000366DA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26B4D2E3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020B20E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F976CF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4FD4F2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A90821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A9A704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533FD9" w:rsidRPr="00AA496F" w14:paraId="2F263D53" w14:textId="77777777" w:rsidTr="000366DA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66F98706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0DBDCC1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454A8EA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58506F4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20C97D8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6CE1D7F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331EE8C0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90B6DE5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683D4B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3A853BB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4519CD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9FB0CD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F28966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ADFA83B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3D3E6D7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34B9ED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7718BA8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AB8978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699B86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245627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1091964D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145A4F7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7D6872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0C0B9A7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431A30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F47BDD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E4B0F2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7D9284E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C3FCBDC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67C802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214C373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3EF594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03FDA6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CAA2EF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3CA2ABF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0EBF900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7BC457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5CC20FF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BEA7A5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D64947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6A0041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17DEE82A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DD697F0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C8F8EA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3A608CE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50AA43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44B404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5ECC8C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33982C9C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D7D4888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A5468D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0347CFD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4FE022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FA4E30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3A6DDD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75515A0E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FF4316A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6189A0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78DAF05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242161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C57237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5F93AC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60A7D47C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CF8C2E5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E59B61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52AC581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8BC576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C70E2B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1B6E62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1841F732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18F77FC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7FACE5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0BCAF0F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38B1C4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AC7D25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EDE111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0679C0A" w14:textId="77777777" w:rsidTr="000366DA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35B5053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7C95F6D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02B19C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088BD6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8D64D7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1D9E720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F849901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7CEEA828" w14:textId="77777777" w:rsidR="00533FD9" w:rsidRDefault="00533FD9" w:rsidP="00533F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C5886A9" w14:textId="77777777" w:rsidR="00533FD9" w:rsidRDefault="00533FD9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77A5BD3" w14:textId="6D8880FC" w:rsidR="00533FD9" w:rsidRPr="00533FD9" w:rsidRDefault="00533FD9" w:rsidP="00BF1388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FD9">
        <w:rPr>
          <w:rFonts w:ascii="Times New Roman" w:eastAsia="Calibri" w:hAnsi="Times New Roman" w:cs="Times New Roman"/>
          <w:sz w:val="24"/>
          <w:szCs w:val="24"/>
        </w:rPr>
        <w:t xml:space="preserve">СЛУХАЛИ:  Про </w:t>
      </w:r>
      <w:r w:rsidR="00EF7A56" w:rsidRPr="00D23EBA">
        <w:rPr>
          <w:rFonts w:ascii="Times New Roman" w:hAnsi="Times New Roman"/>
          <w:sz w:val="24"/>
          <w:szCs w:val="24"/>
        </w:rPr>
        <w:t>розгляд заяви Романкова Олександра щодо надання приміщення для психологічного центру.</w:t>
      </w:r>
    </w:p>
    <w:p w14:paraId="7C215D74" w14:textId="283F6898" w:rsidR="00533FD9" w:rsidRPr="00AA496F" w:rsidRDefault="00533FD9" w:rsidP="00533FD9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r w:rsidR="007E3DC1">
        <w:rPr>
          <w:rFonts w:ascii="Times New Roman" w:eastAsia="Calibri" w:hAnsi="Times New Roman" w:cs="Times New Roman"/>
          <w:sz w:val="24"/>
        </w:rPr>
        <w:t>Малахова О.М., начальник відділу розпорядження майном управління економіки</w:t>
      </w:r>
    </w:p>
    <w:p w14:paraId="270B2700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71E3E837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4F506F2E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533FD9" w:rsidRPr="00AA496F" w14:paraId="4FA750DE" w14:textId="77777777" w:rsidTr="000366DA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5BC61273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58BE9E5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CD6445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8C7DCA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C2763D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3EE36A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533FD9" w:rsidRPr="00AA496F" w14:paraId="6F1FFE68" w14:textId="77777777" w:rsidTr="000366DA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60D63C0C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15CA8BA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165D343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10A980B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51BCD38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540C18C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9E9B584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96FD3BE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21AF28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2ED6B1A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D695B1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DD9110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B6FC51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1BA0B14A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5E5437A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75A4D7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6E5B16F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78CCCC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F99FB5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14BFFC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3A59E1D4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EBE339A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1CEA55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4FA9C0F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E5C8CB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F8EF8C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AEBFD1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52C04756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53966DF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62C3F3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0A8228C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E622CA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75914B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F7D3E0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7AC58130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57D9711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E19457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1A89A07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CDEF49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0591CA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5ACA1B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7F8F4CFD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5F9F937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1DA604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11ADB2C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FB074B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F79F34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4760AF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2250232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7898D02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2F34C6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3AC6307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03DBEB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BCA2D8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6414C9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3579E394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0D205DE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437D6F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3D3F6A6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4E0A84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9A45AD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13E135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1C105E3E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01C63DC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C2FA02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4A1FB89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DF9F43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91BB18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675B0E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70D31549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AFC3F93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A1FB61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2D9908A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2ED3A4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1E22A5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C7FE07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4AAF9565" w14:textId="77777777" w:rsidTr="000366DA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6CE48C7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16EE010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3A977B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762F7C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AC88C0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D0322C6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C59F307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71CD1900" w14:textId="77777777" w:rsidR="00533FD9" w:rsidRDefault="00533FD9" w:rsidP="00533F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1C6C21F" w14:textId="77777777" w:rsidR="00533FD9" w:rsidRDefault="00533FD9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030DE99" w14:textId="32ABB436" w:rsidR="00533FD9" w:rsidRPr="00533FD9" w:rsidRDefault="00533FD9" w:rsidP="00BF1388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FD9">
        <w:rPr>
          <w:rFonts w:ascii="Times New Roman" w:eastAsia="Calibri" w:hAnsi="Times New Roman" w:cs="Times New Roman"/>
          <w:sz w:val="24"/>
          <w:szCs w:val="24"/>
        </w:rPr>
        <w:t xml:space="preserve">СЛУХАЛИ:  Про </w:t>
      </w:r>
      <w:r w:rsidR="00ED5C5A">
        <w:rPr>
          <w:rFonts w:ascii="Times New Roman" w:eastAsia="Calibri" w:hAnsi="Times New Roman" w:cs="Times New Roman"/>
          <w:sz w:val="24"/>
          <w:szCs w:val="24"/>
        </w:rPr>
        <w:t>врегулювання правового статусу захисних споруд цивільного захисту</w:t>
      </w:r>
    </w:p>
    <w:p w14:paraId="3DD8567E" w14:textId="068D8C73" w:rsidR="00533FD9" w:rsidRPr="00AA496F" w:rsidRDefault="00533FD9" w:rsidP="00533FD9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r w:rsidR="00ED5C5A">
        <w:rPr>
          <w:rFonts w:ascii="Times New Roman" w:eastAsia="Calibri" w:hAnsi="Times New Roman" w:cs="Times New Roman"/>
          <w:sz w:val="24"/>
        </w:rPr>
        <w:t>Бойчук Л.В., завідувач сектору з питань цивільного захисту та взаємодії з правоохоронними органами</w:t>
      </w:r>
    </w:p>
    <w:p w14:paraId="2F7B017B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1CF4A021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6FAFE0A9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533FD9" w:rsidRPr="00AA496F" w14:paraId="43714EFA" w14:textId="77777777" w:rsidTr="000366DA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494AA8F5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504098B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2EA866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FF32AF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485769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4E5074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533FD9" w:rsidRPr="00AA496F" w14:paraId="4A41BA4A" w14:textId="77777777" w:rsidTr="000366DA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6CEFA8AE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41270F9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128D57B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5369DA3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1EE67E8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0B90BA2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4CD0D6E8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6948019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A03296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06584AF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4405A1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3CE04D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19BB08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11C6DC57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2D15947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45AB35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169DD89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08AB8C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4DF6C4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A4AC72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33A40A19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4FFBFCA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26D551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2767243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AE5DE7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F93B4A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0861A1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6289277F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72432D5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2BEDAE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6EDF9C1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373FA9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3617AB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DAD0AE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6E7CE37D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2BD2793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DA4169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4B03265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2E3047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A2F24C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DA3583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5CF966B6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8302F9D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B9F87F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322F876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469C29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85B350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E0F533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017E9BF9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6E63140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7FC5BF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1761B66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AA0524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3826AF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D4DECB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73D05D5D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132461E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0B8E29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3FDA6DD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9B48B8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E5A6DC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E321EB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5AA67085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B9ABCA9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A446D3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4E1FD92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6DADA7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4FC595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FFBD1A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7A5931B3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E378664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32B8FA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6932038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EBD5AF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158375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04FA42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46C175C6" w14:textId="77777777" w:rsidTr="000366DA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4AD49AF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5949225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5B710B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B08FD4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2EA04A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D0177B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8218865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397A8C2B" w14:textId="77777777" w:rsidR="00533FD9" w:rsidRDefault="00533FD9" w:rsidP="00533F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B5FD73D" w14:textId="77777777" w:rsidR="00533FD9" w:rsidRDefault="00533FD9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6CAB265" w14:textId="6ED0989F" w:rsidR="00533FD9" w:rsidRPr="00533FD9" w:rsidRDefault="00533FD9" w:rsidP="00BF1388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FD9">
        <w:rPr>
          <w:rFonts w:ascii="Times New Roman" w:eastAsia="Calibri" w:hAnsi="Times New Roman" w:cs="Times New Roman"/>
          <w:sz w:val="24"/>
          <w:szCs w:val="24"/>
        </w:rPr>
        <w:t xml:space="preserve">СЛУХАЛИ: Про </w:t>
      </w:r>
      <w:r w:rsidR="00382FE3">
        <w:rPr>
          <w:rFonts w:ascii="Times New Roman" w:eastAsia="Calibri" w:hAnsi="Times New Roman" w:cs="Times New Roman"/>
          <w:sz w:val="24"/>
          <w:szCs w:val="24"/>
        </w:rPr>
        <w:t>внесення змін та затвердження у новій редакції Статут КНП «Надвірнянська ЦРЛ» Надвірнянської міської ради</w:t>
      </w:r>
    </w:p>
    <w:p w14:paraId="392ABD3C" w14:textId="6633DDCB" w:rsidR="00533FD9" w:rsidRPr="00AA496F" w:rsidRDefault="00533FD9" w:rsidP="00533FD9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r w:rsidR="00382FE3">
        <w:rPr>
          <w:rFonts w:ascii="Times New Roman" w:eastAsia="Calibri" w:hAnsi="Times New Roman" w:cs="Times New Roman"/>
          <w:sz w:val="24"/>
        </w:rPr>
        <w:t>Коломенська С.С., начальник юридичного відділу</w:t>
      </w:r>
    </w:p>
    <w:p w14:paraId="37AA79E5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22130A87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4F87A9B2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533FD9" w:rsidRPr="00AA496F" w14:paraId="3801735F" w14:textId="77777777" w:rsidTr="000366DA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2285E489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059D319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833A53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617A44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9C3CC7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D44901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533FD9" w:rsidRPr="00AA496F" w14:paraId="0F9862FA" w14:textId="77777777" w:rsidTr="000366DA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2AB3CC58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4EB314B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472EE55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6D21C05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42DC426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16ECA59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6D6C77AE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419C63E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BD725E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17D689B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C6D965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32E045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7694AE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60886810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5384BA3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BBAAF1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13DCD1F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96FAFD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CB8E2E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BE4B88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697E8EC4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C0D1729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D3E689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6E3E796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DC593B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FC04E4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F89188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371A10E5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737D6FC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43F5CF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3DDE13E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BAF146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6ADD0A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52AD42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5B0B143C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E06FF86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D85ABD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3C1D5FB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DEEEEB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249A60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E72F41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55693785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31421A1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65B038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2CA3AE1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E5B2E0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B00C14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704276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63F46280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083C8A0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AB47DC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1949814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3F22A2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C49244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D02153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5681FD37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173B6F2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F3E31B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5005FE1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0F2871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334333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49D02D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14A9EF6B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3DC1965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DC71F8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1B11E7E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8FA123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C99692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464A8B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7BA530E0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6529B69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A20E62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1B2B672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B2100F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C2F97C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8DE1A5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0017CF48" w14:textId="77777777" w:rsidTr="000366DA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0B51074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3E90D2A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4EF5DA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DE81CC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CA564C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C77BE58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8CE10DD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646995B2" w14:textId="77777777" w:rsidR="00533FD9" w:rsidRDefault="00533FD9" w:rsidP="00533F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A9A25B6" w14:textId="77777777" w:rsidR="00533FD9" w:rsidRDefault="00533FD9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967BF6F" w14:textId="522CDFE5" w:rsidR="00533FD9" w:rsidRPr="00533FD9" w:rsidRDefault="00533FD9" w:rsidP="00BF1388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FD9">
        <w:rPr>
          <w:rFonts w:ascii="Times New Roman" w:eastAsia="Calibri" w:hAnsi="Times New Roman" w:cs="Times New Roman"/>
          <w:sz w:val="24"/>
          <w:szCs w:val="24"/>
        </w:rPr>
        <w:t xml:space="preserve">СЛУХАЛИ:  Про </w:t>
      </w:r>
      <w:r w:rsidR="003827E7">
        <w:rPr>
          <w:rFonts w:ascii="Times New Roman" w:eastAsia="Calibri" w:hAnsi="Times New Roman" w:cs="Times New Roman"/>
          <w:sz w:val="24"/>
          <w:szCs w:val="24"/>
        </w:rPr>
        <w:t xml:space="preserve">внесення змін та затвердження у новій редакції Статут КП «Надвірнянський </w:t>
      </w:r>
      <w:proofErr w:type="spellStart"/>
      <w:r w:rsidR="003827E7">
        <w:rPr>
          <w:rFonts w:ascii="Times New Roman" w:eastAsia="Calibri" w:hAnsi="Times New Roman" w:cs="Times New Roman"/>
          <w:sz w:val="24"/>
          <w:szCs w:val="24"/>
        </w:rPr>
        <w:t>житловик</w:t>
      </w:r>
      <w:proofErr w:type="spellEnd"/>
      <w:r w:rsidR="003827E7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1C27EC34" w14:textId="536516D7" w:rsidR="00533FD9" w:rsidRPr="00AA496F" w:rsidRDefault="00533FD9" w:rsidP="00533FD9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r w:rsidR="003827E7">
        <w:rPr>
          <w:rFonts w:ascii="Times New Roman" w:eastAsia="Calibri" w:hAnsi="Times New Roman" w:cs="Times New Roman"/>
          <w:sz w:val="24"/>
        </w:rPr>
        <w:t>Коломенська С.С., начальник юридичного відділу</w:t>
      </w:r>
    </w:p>
    <w:p w14:paraId="429D4981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27199FB3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1D105498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533FD9" w:rsidRPr="00AA496F" w14:paraId="1184FC9C" w14:textId="77777777" w:rsidTr="000366DA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168A1866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4AD6B7F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5CD121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CFBAA0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376B95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271CB3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533FD9" w:rsidRPr="00AA496F" w14:paraId="21F7ADF0" w14:textId="77777777" w:rsidTr="000366DA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35DBB0A2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4814070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435E58A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157BF8F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500A6CE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3B009F9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03FC09D2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5D8A59B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35607D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2677CFD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D6C89C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7EE4CA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BFF160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58434600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7116EAA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2CF647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194F35F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ED6899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768600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A39035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6096E77D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7E15CD2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BB2B09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612C811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360539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173058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4A888D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0AB5D3BB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83B8D84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FB0B20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78AAB5C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80C30B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6B6AB5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8D7D29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100B5434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C885252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4CB062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4BB7010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6AEFF4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283EDD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A47D03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1658E974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DAA054A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E99BCC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0AEBF06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872EF5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C54DED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EF55F6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1E905D45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C00B91E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2CA93A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608F734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A45CC7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2C11BF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55A919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57CB5506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356ECDF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8C9E17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53DB130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676D9D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8904AE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296371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62B1D784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E89BCD2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51D958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0AFD988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DD1806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938F2C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8C7591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30168A44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BA5CF13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305E9D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14E9949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FF5F50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9C67A7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E550E6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1C851EA1" w14:textId="77777777" w:rsidTr="000366DA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6BC32E6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39D87EE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18A7C5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8D1674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4730B4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9F4CCEC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F6649AE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12259126" w14:textId="77777777" w:rsidR="00533FD9" w:rsidRDefault="00533FD9" w:rsidP="00533F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7274AA7" w14:textId="77777777" w:rsidR="00533FD9" w:rsidRDefault="00533FD9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26555CA" w14:textId="0502941A" w:rsidR="00533FD9" w:rsidRPr="00533FD9" w:rsidRDefault="00533FD9" w:rsidP="00BF1388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FD9">
        <w:rPr>
          <w:rFonts w:ascii="Times New Roman" w:eastAsia="Calibri" w:hAnsi="Times New Roman" w:cs="Times New Roman"/>
          <w:sz w:val="24"/>
          <w:szCs w:val="24"/>
        </w:rPr>
        <w:t xml:space="preserve">СЛУХАЛИ:  Про </w:t>
      </w:r>
      <w:r w:rsidR="003827E7">
        <w:rPr>
          <w:rFonts w:ascii="Times New Roman" w:eastAsia="Calibri" w:hAnsi="Times New Roman" w:cs="Times New Roman"/>
          <w:sz w:val="24"/>
          <w:szCs w:val="24"/>
        </w:rPr>
        <w:t>внесення змін та затвердження у новій редакції Статут КП «</w:t>
      </w:r>
      <w:proofErr w:type="spellStart"/>
      <w:r w:rsidR="003827E7">
        <w:rPr>
          <w:rFonts w:ascii="Times New Roman" w:eastAsia="Calibri" w:hAnsi="Times New Roman" w:cs="Times New Roman"/>
          <w:sz w:val="24"/>
          <w:szCs w:val="24"/>
        </w:rPr>
        <w:t>Надвірнаводоканал</w:t>
      </w:r>
      <w:proofErr w:type="spellEnd"/>
      <w:r w:rsidR="003827E7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4498FE6C" w14:textId="682A1736" w:rsidR="00533FD9" w:rsidRPr="00AA496F" w:rsidRDefault="00533FD9" w:rsidP="00533FD9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r w:rsidR="003827E7">
        <w:rPr>
          <w:rFonts w:ascii="Times New Roman" w:eastAsia="Calibri" w:hAnsi="Times New Roman" w:cs="Times New Roman"/>
          <w:sz w:val="24"/>
        </w:rPr>
        <w:t>Коломенська С.С., начальник юридичного відділу</w:t>
      </w:r>
    </w:p>
    <w:p w14:paraId="3C655F7C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180CE141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412A3FD9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533FD9" w:rsidRPr="00AA496F" w14:paraId="6EA22511" w14:textId="77777777" w:rsidTr="000366DA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0CE03B61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1152C00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9D5A1B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9692ED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8F751F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8D1D1A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533FD9" w:rsidRPr="00AA496F" w14:paraId="0847288A" w14:textId="77777777" w:rsidTr="000366DA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5D74E6F9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68CDCA9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39E16DB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183B49D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358DA68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163B9EC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4AC2034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CEAED5B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BA090E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69E2D2E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DC155C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D04DB8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E65DBB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373E9290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A5C416E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047114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016F5FA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8B5A21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B1777E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E60162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EE47872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6896138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F63A96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7D671BF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7A82E5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A05A8C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6289B8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3C6C501F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DED696F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7F28DC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5F351B6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369F72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33C0CE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1C7E36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5F2A712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24A7D58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EB768C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7D3B123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E36170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C1F368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47C771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1BB9E513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90029F7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656CD0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0B059A9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109043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1F2F4D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0A7AD8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396847AF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595D521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01E3AE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42C6FA6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68006C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890A1D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F9E5D2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47862E3E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092C5FC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9C2445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3CC497B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CFE419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12646F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47C81A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3B01411F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1A8ED2C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89F72F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280B7B7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B8BD5C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E94F57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3994BE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5557880C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A2C0D31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702DCD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53DF7F0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019BFC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6DE4B7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9030EB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0A73F66C" w14:textId="77777777" w:rsidTr="000366DA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1A0B15D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3651BF02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9198AC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3ED4F4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2073B2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DC13EC4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19919B27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01F9F89E" w14:textId="096FB982" w:rsidR="00533FD9" w:rsidRDefault="00533FD9" w:rsidP="00533F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E2C6EA5" w14:textId="77777777" w:rsidR="007E3DC1" w:rsidRDefault="007E3DC1" w:rsidP="00533F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F16232A" w14:textId="58A23D7C" w:rsidR="00533FD9" w:rsidRDefault="00533FD9" w:rsidP="00BF1388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FD9">
        <w:rPr>
          <w:rFonts w:ascii="Times New Roman" w:eastAsia="Calibri" w:hAnsi="Times New Roman" w:cs="Times New Roman"/>
          <w:sz w:val="24"/>
          <w:szCs w:val="24"/>
        </w:rPr>
        <w:t xml:space="preserve">СЛУХАЛИ: </w:t>
      </w:r>
      <w:r w:rsidR="0057620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</w:t>
      </w:r>
      <w:r w:rsidRPr="00533FD9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631D9423" w14:textId="38FC1E4F" w:rsidR="00576203" w:rsidRPr="00576203" w:rsidRDefault="00576203" w:rsidP="00576203">
      <w:pPr>
        <w:widowControl w:val="0"/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6F4FDD85" w14:textId="14AD54FD" w:rsidR="00533FD9" w:rsidRPr="00AA496F" w:rsidRDefault="00533FD9" w:rsidP="00533FD9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r w:rsidR="00576203">
        <w:rPr>
          <w:rFonts w:ascii="Times New Roman" w:eastAsia="Calibri" w:hAnsi="Times New Roman" w:cs="Times New Roman"/>
          <w:sz w:val="24"/>
        </w:rPr>
        <w:t>___________________________________________________________________</w:t>
      </w:r>
    </w:p>
    <w:p w14:paraId="65F21A4B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13E7AD81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39F7E3D0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533FD9" w:rsidRPr="00AA496F" w14:paraId="6E967BBE" w14:textId="77777777" w:rsidTr="000366DA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75EB7402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64CE5B9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9BF124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7ECAA6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30EA3F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971F40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533FD9" w:rsidRPr="00AA496F" w14:paraId="4213D756" w14:textId="77777777" w:rsidTr="000366DA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1E162047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51E0FC8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3F441AB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32C0976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217CE62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4F95D4D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953F2A9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E38C8CD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37C09A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388C54A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A98F2A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8A18B9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8741B9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7B97739B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490FFB6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9AE931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594D355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203301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F5940D1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E1876E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3DA97FF0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C3AF7C4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D40212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20448DE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1042AA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7E47BA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36826E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2998E891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A9E00BA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A8EBC5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20DBDDC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DD7C70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9FC1A8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793BBCF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55BB4901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A1EB985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7C0220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60E5F99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1A45B7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956912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90AFDE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35C4BA91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CEC8D26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9EF9FD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28D45F1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651AB1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61E274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DD52A4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63F09F1F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7362A69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405E0E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0091C0D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29F66B8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8349BA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5442FF5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5A61B81E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1154F4A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98F9A5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2521720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F20F9C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F1BCCD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88F3E9B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5AA57501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1E141BE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9A416F9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57123F86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21BD53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0CE86A7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E108403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1E8C3900" w14:textId="77777777" w:rsidTr="000366DA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8868267" w14:textId="77777777" w:rsidR="00533FD9" w:rsidRPr="00AA496F" w:rsidRDefault="00533FD9" w:rsidP="000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B45777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330600F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85F64F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EB00BED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2C65A8A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FD9" w:rsidRPr="00AA496F" w14:paraId="60EE3F8D" w14:textId="77777777" w:rsidTr="000366DA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047378D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5CEE85CC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58FD2D4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997E230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2CD16BE" w14:textId="77777777" w:rsidR="00533FD9" w:rsidRPr="00AA496F" w:rsidRDefault="00533FD9" w:rsidP="0003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F08FDD5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6FEA6A7" w14:textId="77777777" w:rsidR="00533FD9" w:rsidRPr="00AA496F" w:rsidRDefault="00533FD9" w:rsidP="00533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724C1913" w14:textId="77777777" w:rsidR="00533FD9" w:rsidRDefault="00533FD9" w:rsidP="00533F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DA05D4D" w14:textId="77777777" w:rsidR="00576203" w:rsidRDefault="00576203" w:rsidP="005762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9BA9742" w14:textId="77777777" w:rsidR="00576203" w:rsidRDefault="00576203" w:rsidP="00BF1388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FD9">
        <w:rPr>
          <w:rFonts w:ascii="Times New Roman" w:eastAsia="Calibri" w:hAnsi="Times New Roman" w:cs="Times New Roman"/>
          <w:sz w:val="24"/>
          <w:szCs w:val="24"/>
        </w:rPr>
        <w:t xml:space="preserve">СЛУХАЛИ: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</w:t>
      </w:r>
      <w:r w:rsidRPr="00533FD9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6498DF3" w14:textId="77777777" w:rsidR="00576203" w:rsidRPr="00576203" w:rsidRDefault="00576203" w:rsidP="00576203">
      <w:pPr>
        <w:widowControl w:val="0"/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0ED78E5A" w14:textId="77777777" w:rsidR="00576203" w:rsidRPr="00AA496F" w:rsidRDefault="00576203" w:rsidP="00576203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r>
        <w:rPr>
          <w:rFonts w:ascii="Times New Roman" w:eastAsia="Calibri" w:hAnsi="Times New Roman" w:cs="Times New Roman"/>
          <w:sz w:val="24"/>
        </w:rPr>
        <w:t>___________________________________________________________________</w:t>
      </w:r>
    </w:p>
    <w:p w14:paraId="7E7CDBD2" w14:textId="77777777" w:rsidR="00576203" w:rsidRPr="00AA496F" w:rsidRDefault="00576203" w:rsidP="00576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170A1249" w14:textId="77777777" w:rsidR="00576203" w:rsidRPr="00AA496F" w:rsidRDefault="00576203" w:rsidP="00576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786C2BE5" w14:textId="77777777" w:rsidR="00576203" w:rsidRPr="00AA496F" w:rsidRDefault="00576203" w:rsidP="00576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576203" w:rsidRPr="00AA496F" w14:paraId="552FE0B2" w14:textId="77777777" w:rsidTr="00561E12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68DCE4ED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7D47584C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1353A5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7CBA7B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0ADCD8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C73457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576203" w:rsidRPr="00AA496F" w14:paraId="600D3AB6" w14:textId="77777777" w:rsidTr="00561E12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28CBE681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3156B489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6658C528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7690841E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21296504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4C151681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4E43C294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6924EE0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5E8E3C1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32765109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00F8BA8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F6D6726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31B02B5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60723341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88C8607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1FE8159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7BB5261E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F845797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3211E16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88C10ED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1560CB6B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82538AE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6FC2C8C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7345DFAE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AA31AD5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E494AB3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CC38F65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43E3D708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D68846A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DACA75A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139D2787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F021507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DED5CBF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60BF5DB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0FF4753A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6BD2D25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27992BF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3CFF8CF8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2CFC901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85F0D11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1853FFC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78FD9CFB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041DAE8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977CFE5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346F6753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0DB9A8B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3C49398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75F2AE6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7F5C6BA8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47C4AD0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F4ECA55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2CB4DE45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1BFCA2B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5BBA9F1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B733F9E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0F5DCFDC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79B1561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38FDBC4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30EECA84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3DBFB66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94862E7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9071282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53FE11B5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CFBDB1A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511466C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02C745C6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1CC7AAC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C8AE5BE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79C588E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1FD25345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4FA2997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C1A61B8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3B239DD8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06B44AE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E369F8E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093C3FB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1F8C11A5" w14:textId="77777777" w:rsidTr="00561E12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62D144CC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114931EF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00D5FE9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C254F6D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E64E403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B8DB684" w14:textId="77777777" w:rsidR="00576203" w:rsidRPr="00AA496F" w:rsidRDefault="00576203" w:rsidP="0057620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2E2B8175" w14:textId="669FBC0B" w:rsidR="00533FD9" w:rsidRDefault="00576203" w:rsidP="00576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5CE7BBDF" w14:textId="77777777" w:rsidR="00533FD9" w:rsidRDefault="00533FD9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8CC790F" w14:textId="77777777" w:rsidR="00533FD9" w:rsidRDefault="00533FD9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AE4A967" w14:textId="77777777" w:rsidR="00576203" w:rsidRDefault="00576203" w:rsidP="00BF1388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FD9">
        <w:rPr>
          <w:rFonts w:ascii="Times New Roman" w:eastAsia="Calibri" w:hAnsi="Times New Roman" w:cs="Times New Roman"/>
          <w:sz w:val="24"/>
          <w:szCs w:val="24"/>
        </w:rPr>
        <w:t xml:space="preserve">СЛУХАЛИ: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</w:t>
      </w:r>
      <w:r w:rsidRPr="00533FD9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714397DA" w14:textId="77777777" w:rsidR="00576203" w:rsidRPr="00576203" w:rsidRDefault="00576203" w:rsidP="00576203">
      <w:pPr>
        <w:widowControl w:val="0"/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49257251" w14:textId="77777777" w:rsidR="00576203" w:rsidRPr="00AA496F" w:rsidRDefault="00576203" w:rsidP="00576203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r>
        <w:rPr>
          <w:rFonts w:ascii="Times New Roman" w:eastAsia="Calibri" w:hAnsi="Times New Roman" w:cs="Times New Roman"/>
          <w:sz w:val="24"/>
        </w:rPr>
        <w:t>___________________________________________________________________</w:t>
      </w:r>
    </w:p>
    <w:p w14:paraId="3C9F6B76" w14:textId="77777777" w:rsidR="00576203" w:rsidRPr="00AA496F" w:rsidRDefault="00576203" w:rsidP="00576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4AEA6622" w14:textId="77777777" w:rsidR="00576203" w:rsidRPr="00AA496F" w:rsidRDefault="00576203" w:rsidP="00576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1D5CFF25" w14:textId="77777777" w:rsidR="00576203" w:rsidRPr="00AA496F" w:rsidRDefault="00576203" w:rsidP="00576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576203" w:rsidRPr="00AA496F" w14:paraId="4C44DB94" w14:textId="77777777" w:rsidTr="00561E12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13B4EB49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1EB315E1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5B21B8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296689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F75AD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625ADF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576203" w:rsidRPr="00AA496F" w14:paraId="00819306" w14:textId="77777777" w:rsidTr="00561E12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08A889F2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44C0BFD6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318C540D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6F81525B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4F4172E1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1CE10B77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5475BB6A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5F208E7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14C307B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52ECA440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B660354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39A8807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A615E92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06E35151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3A3AA13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8C06933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0890C29D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486C8E4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1D5B416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E6A80FD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3E923F3D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9B33703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B525CD5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31C0430D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7D9243D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04FFBD3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77C81F4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4FC2B207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B90D996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EF7FB79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1A7742B3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C469C86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BEFB62A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62C6244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4BD4FF56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B34A2E3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D59D155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69C06EE3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66ADF79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D0BD2BE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9A075D3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172D36BF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5545E5C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0B4BA46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405AFAE1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D574F58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98BD95C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51E519A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500ACED3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C9A00E6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B214447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464557FF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D4DA362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681C6F5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BBA959F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18C68CAE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9AD5B3B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A91B376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629E8537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6697687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6F51A4B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3FE95D3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752024E3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40FBE90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B0E5B80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30D91864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3897478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B45E5A7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3880B23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57CEFE2B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D341D3C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35281E8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0F4E658B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D9A4B2E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34311B5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F0B191B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03BDA9B8" w14:textId="77777777" w:rsidTr="00561E12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3AF99DE6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152B5813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ADE8A5F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66F4491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5A63149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E24B669" w14:textId="77777777" w:rsidR="00576203" w:rsidRPr="00AA496F" w:rsidRDefault="00576203" w:rsidP="0057620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4A541FA" w14:textId="28FE08B3" w:rsidR="00533FD9" w:rsidRDefault="00576203" w:rsidP="0057620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34A09431" w14:textId="0F61FB7D" w:rsidR="00576203" w:rsidRDefault="00576203" w:rsidP="0057620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4EE8C21C" w14:textId="77777777" w:rsidR="00576203" w:rsidRDefault="00576203" w:rsidP="005762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26B979E" w14:textId="77777777" w:rsidR="00576203" w:rsidRDefault="00576203" w:rsidP="00BF1388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FD9">
        <w:rPr>
          <w:rFonts w:ascii="Times New Roman" w:eastAsia="Calibri" w:hAnsi="Times New Roman" w:cs="Times New Roman"/>
          <w:sz w:val="24"/>
          <w:szCs w:val="24"/>
        </w:rPr>
        <w:t xml:space="preserve">СЛУХАЛИ: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</w:t>
      </w:r>
      <w:r w:rsidRPr="00533FD9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04A47460" w14:textId="77777777" w:rsidR="00576203" w:rsidRPr="00576203" w:rsidRDefault="00576203" w:rsidP="00576203">
      <w:pPr>
        <w:widowControl w:val="0"/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34113089" w14:textId="77777777" w:rsidR="00576203" w:rsidRPr="00AA496F" w:rsidRDefault="00576203" w:rsidP="00576203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r>
        <w:rPr>
          <w:rFonts w:ascii="Times New Roman" w:eastAsia="Calibri" w:hAnsi="Times New Roman" w:cs="Times New Roman"/>
          <w:sz w:val="24"/>
        </w:rPr>
        <w:t>___________________________________________________________________</w:t>
      </w:r>
    </w:p>
    <w:p w14:paraId="127FD150" w14:textId="77777777" w:rsidR="00576203" w:rsidRPr="00AA496F" w:rsidRDefault="00576203" w:rsidP="00576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4C8D9FDC" w14:textId="77777777" w:rsidR="00576203" w:rsidRPr="00AA496F" w:rsidRDefault="00576203" w:rsidP="00576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703AA4CB" w14:textId="77777777" w:rsidR="00576203" w:rsidRPr="00AA496F" w:rsidRDefault="00576203" w:rsidP="00576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576203" w:rsidRPr="00AA496F" w14:paraId="7E411C04" w14:textId="77777777" w:rsidTr="00561E12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14D0F2D7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2F00D595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0E86CD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563FDD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DCCF82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11A058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576203" w:rsidRPr="00AA496F" w14:paraId="7EF0F47E" w14:textId="77777777" w:rsidTr="00561E12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22DCD3AB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0CB117AC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00E5DF14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0DABC195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112E3744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350AEB48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7103246E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CE08B54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D4E205B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493C333A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5860EB0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2EE4EE1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B54D885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1F58DB37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099800E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BD268BC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1208D15C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75480D3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FDF06A6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A0F1301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5FC81CF9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EDE9C42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D1D4A33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57B43F2C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8E8611D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5E25F1D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1867C39D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0B9F7A65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1B0C6C7A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6AA4D00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0E58DA2F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1B7071C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5985BF7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10D05AD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5BB4C9ED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0271F2E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7E3DACF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7B4E32C1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1FE1293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B1B39A4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E7F10D0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358F9FB9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41B379E7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D586B30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6414C2DD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B847B7E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4825721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7557C55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2B7C49A7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1EF43B0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3049BB8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52D6A115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EEE8829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6FEA4517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969660A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40CCCA6B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A225219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71B47F64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34881843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417A2C5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9CC5700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F32895F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3598492B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B7E3A99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49ABD41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3F5B0688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21677C9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2FE0E78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77DF120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4F36362E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E3BC9DE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6BC1BEB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3987F125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2F3AEC10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027EF091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ADF9A7B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1DD0F30F" w14:textId="77777777" w:rsidTr="00561E12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6DC956DA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6015E8B9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38DE10A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4FF22B0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AE27C8D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4094503" w14:textId="77777777" w:rsidR="00576203" w:rsidRPr="00AA496F" w:rsidRDefault="00576203" w:rsidP="0057620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CF99C2A" w14:textId="0A6CFD65" w:rsidR="00576203" w:rsidRDefault="00576203" w:rsidP="0057620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1241CDB5" w14:textId="017D4D35" w:rsidR="00576203" w:rsidRDefault="00576203" w:rsidP="0057620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231556C8" w14:textId="77777777" w:rsidR="00576203" w:rsidRDefault="00576203" w:rsidP="005762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4AEEEDB" w14:textId="77777777" w:rsidR="00576203" w:rsidRDefault="00576203" w:rsidP="00BF1388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FD9">
        <w:rPr>
          <w:rFonts w:ascii="Times New Roman" w:eastAsia="Calibri" w:hAnsi="Times New Roman" w:cs="Times New Roman"/>
          <w:sz w:val="24"/>
          <w:szCs w:val="24"/>
        </w:rPr>
        <w:t xml:space="preserve">СЛУХАЛИ: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</w:t>
      </w:r>
      <w:r w:rsidRPr="00533FD9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60E03E0" w14:textId="77777777" w:rsidR="00576203" w:rsidRPr="00576203" w:rsidRDefault="00576203" w:rsidP="00576203">
      <w:pPr>
        <w:widowControl w:val="0"/>
        <w:tabs>
          <w:tab w:val="left" w:pos="0"/>
          <w:tab w:val="left" w:pos="284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22B78AAF" w14:textId="77777777" w:rsidR="00576203" w:rsidRPr="00AA496F" w:rsidRDefault="00576203" w:rsidP="00576203">
      <w:pPr>
        <w:widowControl w:val="0"/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496F">
        <w:rPr>
          <w:rFonts w:ascii="Times New Roman" w:eastAsia="Calibri" w:hAnsi="Times New Roman" w:cs="Times New Roman"/>
          <w:sz w:val="24"/>
        </w:rPr>
        <w:t xml:space="preserve">ДОПОВІДАВ: </w:t>
      </w:r>
      <w:r>
        <w:rPr>
          <w:rFonts w:ascii="Times New Roman" w:eastAsia="Calibri" w:hAnsi="Times New Roman" w:cs="Times New Roman"/>
          <w:sz w:val="24"/>
        </w:rPr>
        <w:t>___________________________________________________________________</w:t>
      </w:r>
    </w:p>
    <w:p w14:paraId="76501B09" w14:textId="77777777" w:rsidR="00576203" w:rsidRPr="00AA496F" w:rsidRDefault="00576203" w:rsidP="00576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ВИСТУПИЛИ: __________________________________________________________________ </w:t>
      </w:r>
    </w:p>
    <w:p w14:paraId="7A2A22B3" w14:textId="77777777" w:rsidR="00576203" w:rsidRPr="00AA496F" w:rsidRDefault="00576203" w:rsidP="00576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ВИРІШИЛИ:  ____________________________________________________________________</w:t>
      </w:r>
    </w:p>
    <w:p w14:paraId="3D8225BD" w14:textId="77777777" w:rsidR="00576203" w:rsidRPr="00AA496F" w:rsidRDefault="00576203" w:rsidP="00576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3810"/>
        <w:gridCol w:w="1240"/>
        <w:gridCol w:w="1241"/>
        <w:gridCol w:w="1240"/>
        <w:gridCol w:w="1241"/>
      </w:tblGrid>
      <w:tr w:rsidR="00576203" w:rsidRPr="00AA496F" w14:paraId="4B0B2BF6" w14:textId="77777777" w:rsidTr="00561E12">
        <w:trPr>
          <w:cantSplit/>
          <w:trHeight w:val="34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44EE8F1D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0EF52201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264B5D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26282B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ПРОТИ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DFDD59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УТРИМАВСЯ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3B968B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ВІДСУТНІЙ</w:t>
            </w:r>
          </w:p>
        </w:tc>
      </w:tr>
      <w:tr w:rsidR="00576203" w:rsidRPr="00AA496F" w14:paraId="6E3AF9D8" w14:textId="77777777" w:rsidTr="00561E12">
        <w:trPr>
          <w:cantSplit/>
          <w:trHeight w:val="340"/>
        </w:trPr>
        <w:tc>
          <w:tcPr>
            <w:tcW w:w="726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06A25191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</w:tcBorders>
            <w:tcMar>
              <w:left w:w="113" w:type="dxa"/>
              <w:right w:w="113" w:type="dxa"/>
            </w:tcMar>
          </w:tcPr>
          <w:p w14:paraId="1C1FC8F2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Новосельський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Васильович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0A6CB845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07E5E611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19B7DA18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3D367BDF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72B90406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78FB985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0FCD0C72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Василь Петрович</w:t>
            </w:r>
          </w:p>
        </w:tc>
        <w:tc>
          <w:tcPr>
            <w:tcW w:w="1240" w:type="dxa"/>
          </w:tcPr>
          <w:p w14:paraId="48631ED2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1DA23AFA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73BD56BE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1B5B3A1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17870C58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EDC4088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2A4800B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Вацик Роман Михайлович</w:t>
            </w:r>
          </w:p>
        </w:tc>
        <w:tc>
          <w:tcPr>
            <w:tcW w:w="1240" w:type="dxa"/>
          </w:tcPr>
          <w:p w14:paraId="1BD0E949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8924D58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FADE8CE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DC91DC0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714982B9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32F14B49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6DE1F5A6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Ольга Михайлівна</w:t>
            </w:r>
          </w:p>
        </w:tc>
        <w:tc>
          <w:tcPr>
            <w:tcW w:w="1240" w:type="dxa"/>
          </w:tcPr>
          <w:p w14:paraId="1099E21C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7A8408EF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657C4F1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602B1ECD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5300E32F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2C28F4C2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3A429290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Зіняк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Мирославович</w:t>
            </w:r>
          </w:p>
        </w:tc>
        <w:tc>
          <w:tcPr>
            <w:tcW w:w="1240" w:type="dxa"/>
          </w:tcPr>
          <w:p w14:paraId="26FD8138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66531230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1BEDBB45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0A35F4E6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145D5561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41874CA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194546BF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Кащенко Ірина Григорівна</w:t>
            </w:r>
          </w:p>
        </w:tc>
        <w:tc>
          <w:tcPr>
            <w:tcW w:w="1240" w:type="dxa"/>
          </w:tcPr>
          <w:p w14:paraId="11B7CD4E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534BDA7D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009CD3F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313A994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1914FD42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BA13012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1BE0777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Володимир Степанович</w:t>
            </w:r>
          </w:p>
        </w:tc>
        <w:tc>
          <w:tcPr>
            <w:tcW w:w="1240" w:type="dxa"/>
          </w:tcPr>
          <w:p w14:paraId="023153C6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96789DA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4204F81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7696FA80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102475DE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55449116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427ED71A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Будзак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  <w:tc>
          <w:tcPr>
            <w:tcW w:w="1240" w:type="dxa"/>
          </w:tcPr>
          <w:p w14:paraId="170EDFAF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0A7EAE2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4EA9D52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27A215A0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7C4219BE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61CA77D9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F64B47F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Юрчило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Іванівна</w:t>
            </w:r>
          </w:p>
        </w:tc>
        <w:tc>
          <w:tcPr>
            <w:tcW w:w="1240" w:type="dxa"/>
          </w:tcPr>
          <w:p w14:paraId="456D3EDC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0B1145C8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0AEC48D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3BB72639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545F9E24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0EE28157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2288AF10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Мажак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Павлович</w:t>
            </w:r>
          </w:p>
        </w:tc>
        <w:tc>
          <w:tcPr>
            <w:tcW w:w="1240" w:type="dxa"/>
          </w:tcPr>
          <w:p w14:paraId="70B0C516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885D9BF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1FF5EDC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CE6FC08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5F741FE8" w14:textId="77777777" w:rsidTr="00561E12">
        <w:trPr>
          <w:cantSplit/>
          <w:trHeight w:val="340"/>
        </w:trPr>
        <w:tc>
          <w:tcPr>
            <w:tcW w:w="726" w:type="dxa"/>
            <w:tcMar>
              <w:left w:w="113" w:type="dxa"/>
              <w:right w:w="113" w:type="dxa"/>
            </w:tcMar>
          </w:tcPr>
          <w:p w14:paraId="73429FBF" w14:textId="77777777" w:rsidR="00576203" w:rsidRPr="00AA496F" w:rsidRDefault="00576203" w:rsidP="0056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0" w:type="dxa"/>
            <w:tcMar>
              <w:left w:w="113" w:type="dxa"/>
              <w:right w:w="113" w:type="dxa"/>
            </w:tcMar>
          </w:tcPr>
          <w:p w14:paraId="5DF745F7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Туєшин</w:t>
            </w:r>
            <w:proofErr w:type="spellEnd"/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1240" w:type="dxa"/>
          </w:tcPr>
          <w:p w14:paraId="7243FE01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35744E12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9E3DCFC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45A17E39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203" w:rsidRPr="00AA496F" w14:paraId="45F659FC" w14:textId="77777777" w:rsidTr="00561E12">
        <w:trPr>
          <w:cantSplit/>
          <w:trHeight w:val="340"/>
        </w:trPr>
        <w:tc>
          <w:tcPr>
            <w:tcW w:w="4536" w:type="dxa"/>
            <w:gridSpan w:val="2"/>
            <w:tcMar>
              <w:left w:w="113" w:type="dxa"/>
              <w:right w:w="113" w:type="dxa"/>
            </w:tcMar>
            <w:vAlign w:val="center"/>
          </w:tcPr>
          <w:p w14:paraId="04F8E0E6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49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40" w:type="dxa"/>
          </w:tcPr>
          <w:p w14:paraId="5AD89452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14:paraId="41BEF38B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5591E899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14:paraId="59950BE6" w14:textId="77777777" w:rsidR="00576203" w:rsidRPr="00AA496F" w:rsidRDefault="00576203" w:rsidP="0056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E6F3D0" w14:textId="77777777" w:rsidR="00576203" w:rsidRPr="00AA496F" w:rsidRDefault="00576203" w:rsidP="0057620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F07A36D" w14:textId="079D0313" w:rsidR="00576203" w:rsidRDefault="00576203" w:rsidP="0057620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49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Результати голосування __________________________________________________________</w:t>
      </w:r>
    </w:p>
    <w:p w14:paraId="2D8BB729" w14:textId="63FE6FC4" w:rsidR="00576203" w:rsidRDefault="00576203" w:rsidP="0057620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312A42C" w14:textId="6D30EA06" w:rsidR="00576203" w:rsidRDefault="00576203" w:rsidP="0057620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88ED14F" w14:textId="77777777" w:rsidR="00576203" w:rsidRDefault="00576203" w:rsidP="00576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9239C19" w14:textId="7F7B9248" w:rsidR="00AA496F" w:rsidRPr="00AA496F" w:rsidRDefault="00AA496F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49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Голова </w:t>
      </w:r>
      <w:proofErr w:type="spellStart"/>
      <w:r w:rsidRPr="00AA496F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AA49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</w:t>
      </w:r>
      <w:r w:rsidRPr="00AA496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AA49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 w:rsidRPr="00AA496F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AA496F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AA496F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AA496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AA49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________________________________</w:t>
      </w:r>
    </w:p>
    <w:p w14:paraId="262846A5" w14:textId="09F12E01" w:rsidR="00AA496F" w:rsidRDefault="00AA496F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47E832E" w14:textId="77777777" w:rsidR="00653FD0" w:rsidRPr="00AA496F" w:rsidRDefault="00653FD0" w:rsidP="00AA4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4F6F64E" w14:textId="4EF85F2B" w:rsidR="007D44E9" w:rsidRPr="0013778D" w:rsidRDefault="00AA496F" w:rsidP="003827E7">
      <w:pPr>
        <w:spacing w:after="0" w:line="240" w:lineRule="auto"/>
        <w:jc w:val="both"/>
        <w:rPr>
          <w:color w:val="FF0000"/>
        </w:rPr>
      </w:pPr>
      <w:proofErr w:type="spellStart"/>
      <w:r w:rsidRPr="00AA496F">
        <w:rPr>
          <w:rFonts w:ascii="Times New Roman" w:eastAsia="Times New Roman" w:hAnsi="Times New Roman" w:cs="Times New Roman"/>
          <w:sz w:val="24"/>
          <w:szCs w:val="24"/>
          <w:lang w:val="ru-RU"/>
        </w:rPr>
        <w:t>Секретар</w:t>
      </w:r>
      <w:proofErr w:type="spellEnd"/>
      <w:r w:rsidRPr="00AA49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A496F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AA49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</w:t>
      </w:r>
      <w:r w:rsidRPr="00AA496F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AA496F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AA496F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AA496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AA496F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</w:t>
      </w:r>
    </w:p>
    <w:sectPr w:rsidR="007D44E9" w:rsidRPr="0013778D" w:rsidSect="003166E2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4A8C"/>
    <w:multiLevelType w:val="hybridMultilevel"/>
    <w:tmpl w:val="8C5AD8F0"/>
    <w:lvl w:ilvl="0" w:tplc="081A3DEC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517E7"/>
    <w:multiLevelType w:val="hybridMultilevel"/>
    <w:tmpl w:val="A470088C"/>
    <w:lvl w:ilvl="0" w:tplc="0422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B4A5F"/>
    <w:multiLevelType w:val="hybridMultilevel"/>
    <w:tmpl w:val="AB8488BC"/>
    <w:lvl w:ilvl="0" w:tplc="0422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C1E1A"/>
    <w:multiLevelType w:val="hybridMultilevel"/>
    <w:tmpl w:val="8B4456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93642"/>
    <w:multiLevelType w:val="hybridMultilevel"/>
    <w:tmpl w:val="A3A465FA"/>
    <w:lvl w:ilvl="0" w:tplc="0422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8450F"/>
    <w:multiLevelType w:val="hybridMultilevel"/>
    <w:tmpl w:val="AB8488BC"/>
    <w:lvl w:ilvl="0" w:tplc="0422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D0770"/>
    <w:multiLevelType w:val="hybridMultilevel"/>
    <w:tmpl w:val="E632B754"/>
    <w:lvl w:ilvl="0" w:tplc="0422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2604F"/>
    <w:multiLevelType w:val="hybridMultilevel"/>
    <w:tmpl w:val="5FA6FC78"/>
    <w:lvl w:ilvl="0" w:tplc="0422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22BD4"/>
    <w:multiLevelType w:val="hybridMultilevel"/>
    <w:tmpl w:val="049ADDF2"/>
    <w:lvl w:ilvl="0" w:tplc="0422000F">
      <w:start w:val="2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E1217"/>
    <w:multiLevelType w:val="hybridMultilevel"/>
    <w:tmpl w:val="2ADCA760"/>
    <w:lvl w:ilvl="0" w:tplc="0422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F7146"/>
    <w:multiLevelType w:val="hybridMultilevel"/>
    <w:tmpl w:val="046ADA16"/>
    <w:lvl w:ilvl="0" w:tplc="0422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7"/>
  </w:num>
  <w:num w:numId="1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8D"/>
    <w:rsid w:val="00016265"/>
    <w:rsid w:val="000243D5"/>
    <w:rsid w:val="00044FB8"/>
    <w:rsid w:val="00066A86"/>
    <w:rsid w:val="000721BF"/>
    <w:rsid w:val="00080D7B"/>
    <w:rsid w:val="00086C51"/>
    <w:rsid w:val="00090CF8"/>
    <w:rsid w:val="000E5D19"/>
    <w:rsid w:val="001045BB"/>
    <w:rsid w:val="00113E99"/>
    <w:rsid w:val="00122047"/>
    <w:rsid w:val="0012699B"/>
    <w:rsid w:val="001300D4"/>
    <w:rsid w:val="0013778D"/>
    <w:rsid w:val="00147D25"/>
    <w:rsid w:val="0015351C"/>
    <w:rsid w:val="00166DE4"/>
    <w:rsid w:val="00172CEB"/>
    <w:rsid w:val="00176036"/>
    <w:rsid w:val="0018120C"/>
    <w:rsid w:val="001E1521"/>
    <w:rsid w:val="00201DCD"/>
    <w:rsid w:val="00202B38"/>
    <w:rsid w:val="00203B4D"/>
    <w:rsid w:val="00216847"/>
    <w:rsid w:val="00217AF8"/>
    <w:rsid w:val="00220E63"/>
    <w:rsid w:val="0022295E"/>
    <w:rsid w:val="00222D0C"/>
    <w:rsid w:val="002418BA"/>
    <w:rsid w:val="0027218F"/>
    <w:rsid w:val="00283FD9"/>
    <w:rsid w:val="002923EA"/>
    <w:rsid w:val="00295AB8"/>
    <w:rsid w:val="002D4129"/>
    <w:rsid w:val="002D4697"/>
    <w:rsid w:val="002D742E"/>
    <w:rsid w:val="00312B8B"/>
    <w:rsid w:val="003157CE"/>
    <w:rsid w:val="003166E2"/>
    <w:rsid w:val="00333B62"/>
    <w:rsid w:val="0034637C"/>
    <w:rsid w:val="003827E7"/>
    <w:rsid w:val="00382FE3"/>
    <w:rsid w:val="00393148"/>
    <w:rsid w:val="003B1E0D"/>
    <w:rsid w:val="003D009A"/>
    <w:rsid w:val="003F32A0"/>
    <w:rsid w:val="003F6C7B"/>
    <w:rsid w:val="00420388"/>
    <w:rsid w:val="00421E56"/>
    <w:rsid w:val="004406DE"/>
    <w:rsid w:val="00441B6E"/>
    <w:rsid w:val="0045293C"/>
    <w:rsid w:val="00455A82"/>
    <w:rsid w:val="00465423"/>
    <w:rsid w:val="004866B4"/>
    <w:rsid w:val="004A27E8"/>
    <w:rsid w:val="004A622F"/>
    <w:rsid w:val="004B0A72"/>
    <w:rsid w:val="0052342E"/>
    <w:rsid w:val="00533FD9"/>
    <w:rsid w:val="00551BEA"/>
    <w:rsid w:val="00557501"/>
    <w:rsid w:val="00576203"/>
    <w:rsid w:val="005768D6"/>
    <w:rsid w:val="005820E3"/>
    <w:rsid w:val="00592092"/>
    <w:rsid w:val="005A2FC4"/>
    <w:rsid w:val="005A3C84"/>
    <w:rsid w:val="005C5569"/>
    <w:rsid w:val="005E0913"/>
    <w:rsid w:val="005E6C76"/>
    <w:rsid w:val="006101BF"/>
    <w:rsid w:val="0061602B"/>
    <w:rsid w:val="00626E06"/>
    <w:rsid w:val="0064140F"/>
    <w:rsid w:val="00653FD0"/>
    <w:rsid w:val="00674823"/>
    <w:rsid w:val="006C13FE"/>
    <w:rsid w:val="00741F59"/>
    <w:rsid w:val="00782AB4"/>
    <w:rsid w:val="007D44E9"/>
    <w:rsid w:val="007E3DC1"/>
    <w:rsid w:val="00814C83"/>
    <w:rsid w:val="00815CC7"/>
    <w:rsid w:val="00817991"/>
    <w:rsid w:val="008322A2"/>
    <w:rsid w:val="008359CB"/>
    <w:rsid w:val="00842D75"/>
    <w:rsid w:val="0085000A"/>
    <w:rsid w:val="008713D8"/>
    <w:rsid w:val="00874E6E"/>
    <w:rsid w:val="0089056B"/>
    <w:rsid w:val="00893904"/>
    <w:rsid w:val="008E1CE9"/>
    <w:rsid w:val="008F6250"/>
    <w:rsid w:val="00905474"/>
    <w:rsid w:val="00930109"/>
    <w:rsid w:val="00944035"/>
    <w:rsid w:val="00944283"/>
    <w:rsid w:val="00945067"/>
    <w:rsid w:val="00955F93"/>
    <w:rsid w:val="0097787F"/>
    <w:rsid w:val="00977FAC"/>
    <w:rsid w:val="009F5632"/>
    <w:rsid w:val="00A07B97"/>
    <w:rsid w:val="00A1450B"/>
    <w:rsid w:val="00A34509"/>
    <w:rsid w:val="00A348FA"/>
    <w:rsid w:val="00A43111"/>
    <w:rsid w:val="00A43B98"/>
    <w:rsid w:val="00A526C7"/>
    <w:rsid w:val="00A53CEF"/>
    <w:rsid w:val="00A56F17"/>
    <w:rsid w:val="00A86FA4"/>
    <w:rsid w:val="00A87069"/>
    <w:rsid w:val="00AA496F"/>
    <w:rsid w:val="00AC0E85"/>
    <w:rsid w:val="00AC50F6"/>
    <w:rsid w:val="00AF5F17"/>
    <w:rsid w:val="00B0031F"/>
    <w:rsid w:val="00B07248"/>
    <w:rsid w:val="00B47021"/>
    <w:rsid w:val="00B5153E"/>
    <w:rsid w:val="00B52FD6"/>
    <w:rsid w:val="00B53FA5"/>
    <w:rsid w:val="00B61FF8"/>
    <w:rsid w:val="00B67892"/>
    <w:rsid w:val="00BA5E47"/>
    <w:rsid w:val="00BC06E8"/>
    <w:rsid w:val="00BD5CCD"/>
    <w:rsid w:val="00BF0619"/>
    <w:rsid w:val="00BF1388"/>
    <w:rsid w:val="00C64FA9"/>
    <w:rsid w:val="00C83D7B"/>
    <w:rsid w:val="00C85336"/>
    <w:rsid w:val="00C86A13"/>
    <w:rsid w:val="00C94AE1"/>
    <w:rsid w:val="00CA07E9"/>
    <w:rsid w:val="00CD1572"/>
    <w:rsid w:val="00CD3B74"/>
    <w:rsid w:val="00CF6D55"/>
    <w:rsid w:val="00D15E50"/>
    <w:rsid w:val="00D16482"/>
    <w:rsid w:val="00D16570"/>
    <w:rsid w:val="00D23EBA"/>
    <w:rsid w:val="00D25920"/>
    <w:rsid w:val="00D26BDA"/>
    <w:rsid w:val="00D27847"/>
    <w:rsid w:val="00D47089"/>
    <w:rsid w:val="00D93646"/>
    <w:rsid w:val="00DC2FE4"/>
    <w:rsid w:val="00DD64DB"/>
    <w:rsid w:val="00DF2C98"/>
    <w:rsid w:val="00E04576"/>
    <w:rsid w:val="00E1107D"/>
    <w:rsid w:val="00E13C5C"/>
    <w:rsid w:val="00E62F18"/>
    <w:rsid w:val="00ED5C5A"/>
    <w:rsid w:val="00EF7A56"/>
    <w:rsid w:val="00F10D61"/>
    <w:rsid w:val="00F316BF"/>
    <w:rsid w:val="00F558AE"/>
    <w:rsid w:val="00F575C4"/>
    <w:rsid w:val="00FC161C"/>
    <w:rsid w:val="00FC7560"/>
    <w:rsid w:val="00FD3867"/>
    <w:rsid w:val="00FD4CBA"/>
    <w:rsid w:val="00FD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6F78"/>
  <w15:chartTrackingRefBased/>
  <w15:docId w15:val="{58804825-EBE3-4C2F-8C31-310FBC41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26</Pages>
  <Words>34282</Words>
  <Characters>19542</Characters>
  <Application>Microsoft Office Word</Application>
  <DocSecurity>0</DocSecurity>
  <Lines>162</Lines>
  <Paragraphs>107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Gromada Lawyer</dc:creator>
  <cp:keywords/>
  <dc:description/>
  <cp:lastModifiedBy>Наталя</cp:lastModifiedBy>
  <cp:revision>70</cp:revision>
  <cp:lastPrinted>2025-08-08T06:42:00Z</cp:lastPrinted>
  <dcterms:created xsi:type="dcterms:W3CDTF">2025-07-21T06:56:00Z</dcterms:created>
  <dcterms:modified xsi:type="dcterms:W3CDTF">2025-08-08T08:23:00Z</dcterms:modified>
</cp:coreProperties>
</file>